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019A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69FE53EC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5CE682EA" w14:textId="40F6770A" w:rsidR="00D533A9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FD04D5">
        <w:rPr>
          <w:rFonts w:cs="Calibri"/>
          <w:b/>
          <w:sz w:val="20"/>
          <w:szCs w:val="20"/>
        </w:rPr>
        <w:t xml:space="preserve">Załącznik nr </w:t>
      </w:r>
      <w:r>
        <w:rPr>
          <w:rFonts w:cs="Calibri"/>
          <w:b/>
          <w:sz w:val="20"/>
          <w:szCs w:val="20"/>
        </w:rPr>
        <w:t>1</w:t>
      </w:r>
      <w:r w:rsidRPr="00FD04D5">
        <w:rPr>
          <w:rFonts w:cs="Calibri"/>
          <w:b/>
          <w:sz w:val="20"/>
          <w:szCs w:val="20"/>
        </w:rPr>
        <w:t xml:space="preserve"> do Regulaminu </w:t>
      </w:r>
    </w:p>
    <w:p w14:paraId="1239205B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349AF244" w14:textId="77777777" w:rsidR="00595ED6" w:rsidRPr="000D09F9" w:rsidRDefault="00595ED6" w:rsidP="00595ED6">
      <w:pPr>
        <w:pStyle w:val="Nagwek"/>
        <w:jc w:val="center"/>
        <w:rPr>
          <w:rFonts w:ascii="Open Sans Light" w:hAnsi="Open Sans Light" w:cs="Open Sans Light"/>
          <w:b/>
          <w:sz w:val="28"/>
          <w:szCs w:val="28"/>
        </w:rPr>
      </w:pPr>
      <w:r w:rsidRPr="000D09F9">
        <w:rPr>
          <w:rFonts w:ascii="Open Sans Light" w:hAnsi="Open Sans Light" w:cs="Open Sans Light"/>
          <w:b/>
          <w:sz w:val="28"/>
          <w:szCs w:val="28"/>
        </w:rPr>
        <w:t>WNIOSEK O UDZIELENIE WSPARCIA</w:t>
      </w:r>
    </w:p>
    <w:p w14:paraId="374CDED0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  <w:sz w:val="24"/>
          <w:szCs w:val="24"/>
        </w:rPr>
      </w:pPr>
    </w:p>
    <w:p w14:paraId="1B0CAFAD" w14:textId="55F23325" w:rsidR="00595ED6" w:rsidRPr="000D09F9" w:rsidRDefault="00AD0D81" w:rsidP="00595ED6">
      <w:pPr>
        <w:pStyle w:val="Nagwek"/>
        <w:jc w:val="center"/>
        <w:rPr>
          <w:rFonts w:ascii="Open Sans Light" w:hAnsi="Open Sans Light" w:cs="Open Sans Light"/>
          <w:b/>
        </w:rPr>
      </w:pPr>
      <w:r w:rsidRPr="000D09F9">
        <w:rPr>
          <w:rFonts w:ascii="Open Sans Light" w:hAnsi="Open Sans Light" w:cs="Open Sans Light"/>
          <w:b/>
        </w:rPr>
        <w:t>Profesjonaliści na rynku usług rozwojowych</w:t>
      </w:r>
    </w:p>
    <w:p w14:paraId="50BC38B8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</w:p>
    <w:p w14:paraId="5FD8BF83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  <w:r w:rsidRPr="000D09F9">
        <w:rPr>
          <w:rFonts w:ascii="Open Sans Light" w:hAnsi="Open Sans Light" w:cs="Open Sans Light"/>
          <w:b/>
        </w:rPr>
        <w:t>realizowanego w ramach Programu Fundusze Europejskie dla Rozwoju Społecznego 2021-2027</w:t>
      </w:r>
    </w:p>
    <w:p w14:paraId="1937E82C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  <w:r w:rsidRPr="000D09F9">
        <w:rPr>
          <w:rFonts w:ascii="Open Sans Light" w:hAnsi="Open Sans Light" w:cs="Open Sans Light"/>
          <w:b/>
        </w:rPr>
        <w:t>Działanie 1.3 Kadry nowoczesnej gospodarki</w:t>
      </w:r>
    </w:p>
    <w:p w14:paraId="10D2A2D3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</w:p>
    <w:p w14:paraId="7BBD2D06" w14:textId="7F10509C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  <w:r w:rsidRPr="000D09F9">
        <w:rPr>
          <w:rFonts w:ascii="Open Sans Light" w:hAnsi="Open Sans Light" w:cs="Open Sans Light"/>
          <w:b/>
        </w:rPr>
        <w:t xml:space="preserve">przez:     </w:t>
      </w:r>
      <w:proofErr w:type="spellStart"/>
      <w:r w:rsidR="00AD0D81" w:rsidRPr="000D09F9">
        <w:rPr>
          <w:rFonts w:ascii="Open Sans Light" w:hAnsi="Open Sans Light" w:cs="Open Sans Light"/>
          <w:b/>
        </w:rPr>
        <w:t>ProcessTeam</w:t>
      </w:r>
      <w:proofErr w:type="spellEnd"/>
      <w:r w:rsidR="00AD0D81" w:rsidRPr="000D09F9">
        <w:rPr>
          <w:rFonts w:ascii="Open Sans Light" w:hAnsi="Open Sans Light" w:cs="Open Sans Light"/>
          <w:b/>
        </w:rPr>
        <w:t xml:space="preserve"> Sp. z o.o.</w:t>
      </w:r>
    </w:p>
    <w:p w14:paraId="23753E1C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</w:p>
    <w:p w14:paraId="0E1A6FF3" w14:textId="77777777" w:rsidR="00AD0D81" w:rsidRPr="000D09F9" w:rsidRDefault="00595ED6" w:rsidP="00AD0D81">
      <w:pPr>
        <w:tabs>
          <w:tab w:val="left" w:pos="3690"/>
        </w:tabs>
        <w:jc w:val="center"/>
        <w:rPr>
          <w:rFonts w:ascii="Open Sans Light" w:hAnsi="Open Sans Light" w:cs="Open Sans Light"/>
          <w:b/>
          <w:sz w:val="32"/>
          <w:szCs w:val="20"/>
        </w:rPr>
      </w:pPr>
      <w:r w:rsidRPr="000D09F9">
        <w:rPr>
          <w:rFonts w:ascii="Open Sans Light" w:hAnsi="Open Sans Light" w:cs="Open Sans Light"/>
          <w:b/>
        </w:rPr>
        <w:t xml:space="preserve">Numer Projektu: </w:t>
      </w:r>
      <w:r w:rsidR="00AD0D81" w:rsidRPr="000D09F9">
        <w:rPr>
          <w:rFonts w:ascii="Open Sans Light" w:hAnsi="Open Sans Light" w:cs="Open Sans Light"/>
          <w:b/>
        </w:rPr>
        <w:t>FERS.01.03-IP.09-0044/24</w:t>
      </w:r>
    </w:p>
    <w:p w14:paraId="63DC869F" w14:textId="27457D1E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</w:rPr>
      </w:pPr>
    </w:p>
    <w:p w14:paraId="1E25626C" w14:textId="77777777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/>
          <w:sz w:val="24"/>
          <w:szCs w:val="24"/>
        </w:rPr>
      </w:pPr>
    </w:p>
    <w:p w14:paraId="1B3D88DA" w14:textId="083602D5" w:rsidR="00595ED6" w:rsidRPr="000D09F9" w:rsidRDefault="00595ED6" w:rsidP="00DA199D">
      <w:pPr>
        <w:pStyle w:val="Nagwek"/>
        <w:jc w:val="center"/>
        <w:rPr>
          <w:rFonts w:ascii="Open Sans Light" w:hAnsi="Open Sans Light" w:cs="Open Sans Light"/>
          <w:bCs/>
          <w:sz w:val="20"/>
          <w:szCs w:val="20"/>
        </w:rPr>
      </w:pPr>
      <w:r w:rsidRPr="000D09F9">
        <w:rPr>
          <w:rFonts w:ascii="Open Sans Light" w:hAnsi="Open Sans Light" w:cs="Open Sans Light"/>
          <w:bCs/>
          <w:sz w:val="24"/>
          <w:szCs w:val="24"/>
        </w:rPr>
        <w:t>FORMULARZ PROSIMY UZUPEŁNIĆ DRUKOWANYMI LITERAMI, A POLA WYBORU ZAZNACZYĆ „X”</w:t>
      </w:r>
      <w:r w:rsidRPr="000D09F9">
        <w:rPr>
          <w:rFonts w:ascii="Open Sans Light" w:hAnsi="Open Sans Light" w:cs="Open Sans Light"/>
          <w:bCs/>
          <w:sz w:val="20"/>
          <w:szCs w:val="20"/>
        </w:rPr>
        <w:t xml:space="preserve"> </w:t>
      </w:r>
    </w:p>
    <w:p w14:paraId="22B7CED7" w14:textId="50D0A00C" w:rsidR="00595ED6" w:rsidRPr="000D09F9" w:rsidRDefault="00595ED6" w:rsidP="005F2C68">
      <w:pPr>
        <w:pStyle w:val="Nagwek"/>
        <w:jc w:val="right"/>
        <w:rPr>
          <w:rFonts w:ascii="Open Sans Light" w:hAnsi="Open Sans Light" w:cs="Open Sans Light"/>
          <w:b/>
          <w:sz w:val="20"/>
          <w:szCs w:val="20"/>
        </w:rPr>
      </w:pPr>
    </w:p>
    <w:p w14:paraId="6E98CBAA" w14:textId="04A02352" w:rsidR="00F259DE" w:rsidRPr="000D09F9" w:rsidRDefault="00F259DE" w:rsidP="00AD0D81">
      <w:pPr>
        <w:pStyle w:val="Nagwek"/>
        <w:numPr>
          <w:ilvl w:val="0"/>
          <w:numId w:val="22"/>
        </w:numPr>
        <w:jc w:val="center"/>
        <w:rPr>
          <w:rFonts w:ascii="Open Sans Light" w:hAnsi="Open Sans Light" w:cs="Open Sans Light"/>
          <w:b/>
          <w:sz w:val="24"/>
          <w:szCs w:val="24"/>
        </w:rPr>
      </w:pPr>
      <w:r w:rsidRPr="000D09F9">
        <w:rPr>
          <w:rFonts w:ascii="Open Sans Light" w:hAnsi="Open Sans Light" w:cs="Open Sans Light"/>
          <w:b/>
          <w:sz w:val="24"/>
          <w:szCs w:val="24"/>
        </w:rPr>
        <w:t>INFORMACJE DOTYCZĄCE WNIOSKODAWCY</w:t>
      </w:r>
    </w:p>
    <w:p w14:paraId="0086D810" w14:textId="77777777" w:rsidR="005F2C68" w:rsidRPr="000D09F9" w:rsidRDefault="005F2C68" w:rsidP="005F2C68">
      <w:pPr>
        <w:pStyle w:val="Nagwek"/>
        <w:jc w:val="right"/>
        <w:rPr>
          <w:rFonts w:ascii="Open Sans Light" w:hAnsi="Open Sans Light" w:cs="Open Sans Light"/>
          <w:b/>
          <w:sz w:val="18"/>
          <w:szCs w:val="18"/>
        </w:rPr>
      </w:pPr>
      <w:r w:rsidRPr="000D09F9">
        <w:rPr>
          <w:rFonts w:ascii="Open Sans Light" w:hAnsi="Open Sans Light" w:cs="Open Sans Light"/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476"/>
        <w:gridCol w:w="305"/>
        <w:gridCol w:w="542"/>
        <w:gridCol w:w="833"/>
        <w:gridCol w:w="1079"/>
        <w:gridCol w:w="600"/>
        <w:gridCol w:w="1678"/>
      </w:tblGrid>
      <w:tr w:rsidR="00595ED6" w:rsidRPr="000D09F9" w14:paraId="4E3CA310" w14:textId="77777777" w:rsidTr="00B07A58">
        <w:trPr>
          <w:trHeight w:val="148"/>
          <w:jc w:val="center"/>
        </w:trPr>
        <w:tc>
          <w:tcPr>
            <w:tcW w:w="10617" w:type="dxa"/>
            <w:gridSpan w:val="8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501B9C01" w14:textId="15BEAAB6" w:rsidR="00595ED6" w:rsidRPr="000D09F9" w:rsidRDefault="007E6D91">
            <w:pPr>
              <w:spacing w:before="50" w:after="50" w:line="240" w:lineRule="auto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Wnioskodawca</w:t>
            </w:r>
            <w:r w:rsidR="00595ED6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:</w:t>
            </w:r>
          </w:p>
        </w:tc>
      </w:tr>
      <w:tr w:rsidR="00BD558D" w:rsidRPr="000D09F9" w14:paraId="26F37537" w14:textId="77777777" w:rsidTr="00B07A58">
        <w:trPr>
          <w:trHeight w:val="148"/>
          <w:jc w:val="center"/>
        </w:trPr>
        <w:tc>
          <w:tcPr>
            <w:tcW w:w="5885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9BE92FA" w14:textId="1A2F8DAE" w:rsidR="00BD558D" w:rsidRPr="000D09F9" w:rsidRDefault="004834B0" w:rsidP="00D565D9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Podmiot BUR</w:t>
            </w:r>
          </w:p>
        </w:tc>
        <w:tc>
          <w:tcPr>
            <w:tcW w:w="473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1F129539" w14:textId="19D794EC" w:rsidR="00BD558D" w:rsidRPr="000D09F9" w:rsidRDefault="004834B0" w:rsidP="00D565D9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Podmiot współpracujący</w:t>
            </w:r>
          </w:p>
        </w:tc>
      </w:tr>
      <w:tr w:rsidR="00595ED6" w:rsidRPr="000D09F9" w14:paraId="78784926" w14:textId="77777777" w:rsidTr="00B07A58">
        <w:trPr>
          <w:trHeight w:val="583"/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A5A16D5" w14:textId="77777777" w:rsidR="00D27E5C" w:rsidRPr="000D09F9" w:rsidRDefault="00595ED6" w:rsidP="00D27E5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Podmiotu</w:t>
            </w:r>
            <w:r w:rsidR="00D27E5C" w:rsidRPr="000D09F9" w:rsidDel="00D27E5C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</w:p>
          <w:p w14:paraId="074873CF" w14:textId="7B5EB28B" w:rsidR="00595ED6" w:rsidRPr="000D09F9" w:rsidRDefault="00524687" w:rsidP="00D565D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(pełna nazwa zgodna z dokumentem rejestrowym)</w:t>
            </w:r>
          </w:p>
        </w:tc>
        <w:tc>
          <w:tcPr>
            <w:tcW w:w="7513" w:type="dxa"/>
            <w:gridSpan w:val="7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18F7B42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21A32F40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99B1D29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Forma prawna</w:t>
            </w:r>
          </w:p>
        </w:tc>
        <w:tc>
          <w:tcPr>
            <w:tcW w:w="7513" w:type="dxa"/>
            <w:gridSpan w:val="7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EBA718F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7EC0BDF5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C587BDA" w14:textId="04ED09BB" w:rsidR="0087310D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Numer KRS (jeśli dotyczy)</w:t>
            </w:r>
          </w:p>
        </w:tc>
        <w:tc>
          <w:tcPr>
            <w:tcW w:w="7513" w:type="dxa"/>
            <w:gridSpan w:val="7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9940641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2E526F28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34451BF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F00DC09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4F062254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NIP </w:t>
            </w: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95FE149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5EAC6A65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B7F2FDE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E-mail</w:t>
            </w: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95C256C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6F148EE7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REGON</w:t>
            </w: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2BB18A0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0D09F9" w:rsidRPr="000D09F9" w14:paraId="66F2D369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F371680" w14:textId="77777777" w:rsidR="000D09F9" w:rsidRPr="000D09F9" w:rsidRDefault="000D09F9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F67122E" w14:textId="77777777" w:rsidR="000D09F9" w:rsidRPr="000D09F9" w:rsidRDefault="000D09F9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703134D7" w14:textId="77777777" w:rsidR="000D09F9" w:rsidRPr="000D09F9" w:rsidRDefault="000D09F9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AC51CE9" w14:textId="77777777" w:rsidR="000D09F9" w:rsidRPr="000D09F9" w:rsidRDefault="000D09F9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545404D6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77A8E58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Fax</w:t>
            </w: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3B394CB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2B600CE2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PKD</w:t>
            </w:r>
            <w:r w:rsidRPr="000D09F9">
              <w:rPr>
                <w:rStyle w:val="Odwoanieprzypisudolnego"/>
                <w:rFonts w:ascii="Open Sans Light" w:hAnsi="Open Sans Light" w:cs="Open Sans Light"/>
                <w:sz w:val="24"/>
                <w:szCs w:val="24"/>
              </w:rPr>
              <w:footnoteReference w:id="1"/>
            </w:r>
          </w:p>
        </w:tc>
        <w:tc>
          <w:tcPr>
            <w:tcW w:w="227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EDB0B7A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1A7CDEB1" w14:textId="77777777" w:rsidTr="00B07A58">
        <w:trPr>
          <w:jc w:val="center"/>
        </w:trPr>
        <w:tc>
          <w:tcPr>
            <w:tcW w:w="3104" w:type="dxa"/>
            <w:vMerge w:val="restar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64A6474" w14:textId="77777777" w:rsidR="00595ED6" w:rsidRPr="000D09F9" w:rsidRDefault="00595ED6" w:rsidP="00D96866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Adres siedziby Przedsiębiorcy</w:t>
            </w: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EFC8065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Ulica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7D67CC2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7803E7C7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4377F954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CA4DADD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Numer domu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B6D37D7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0903CB08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48DFB1BB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8B23743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Numer lokalu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7FEE77E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671DAD68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190A7ED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5872DE0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Kod pocztowy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DF7D11A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28EBF3D5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8925C40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1E9EB8D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Miejscowość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5FE5412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7AE42D4C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EF5FC2E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DD86DB1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Gmina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2F4F83E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75105258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1EAAC774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8B276F3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Powiat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89F889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595ED6" w:rsidRPr="000D09F9" w14:paraId="408959A3" w14:textId="77777777" w:rsidTr="00B07A58">
        <w:trPr>
          <w:jc w:val="center"/>
        </w:trPr>
        <w:tc>
          <w:tcPr>
            <w:tcW w:w="3104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0E33EB1D" w14:textId="77777777" w:rsidR="00595ED6" w:rsidRPr="000D09F9" w:rsidRDefault="00595ED6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8CF75CC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Województwo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9E71123" w14:textId="77777777" w:rsidR="00595ED6" w:rsidRPr="000D09F9" w:rsidRDefault="00595ED6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AA7B21" w:rsidRPr="000D09F9" w14:paraId="17D0169A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70408799" w14:textId="77777777" w:rsidR="00AA7B21" w:rsidRPr="000D09F9" w:rsidRDefault="00AA7B21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Obszar</w:t>
            </w:r>
            <w:r w:rsidRPr="000D09F9">
              <w:rPr>
                <w:rFonts w:ascii="Open Sans Light" w:hAnsi="Open Sans Light" w:cs="Open Sans Light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32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69EDA10" w14:textId="2A520367" w:rsidR="00AA7B21" w:rsidRPr="000D09F9" w:rsidRDefault="0008220B" w:rsidP="00D565D9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AA7B21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Miejski</w:t>
            </w:r>
          </w:p>
        </w:tc>
        <w:tc>
          <w:tcPr>
            <w:tcW w:w="4190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960F626" w14:textId="76E9582A" w:rsidR="00AA7B21" w:rsidRPr="000D09F9" w:rsidRDefault="0008220B" w:rsidP="00D565D9">
            <w:pPr>
              <w:spacing w:before="120" w:after="120" w:line="240" w:lineRule="auto"/>
              <w:rPr>
                <w:rFonts w:ascii="Open Sans Light" w:hAnsi="Open Sans Light" w:cs="Open Sans Light"/>
                <w:szCs w:val="17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AA7B21" w:rsidRPr="000D09F9">
              <w:rPr>
                <w:rFonts w:ascii="Open Sans Light" w:hAnsi="Open Sans Light" w:cs="Open Sans Light"/>
                <w:sz w:val="24"/>
                <w:szCs w:val="24"/>
              </w:rPr>
              <w:t>Wiejski</w:t>
            </w:r>
          </w:p>
        </w:tc>
      </w:tr>
      <w:tr w:rsidR="000E794E" w:rsidRPr="000D09F9" w14:paraId="5D86B1F7" w14:textId="77777777" w:rsidTr="00B07A58">
        <w:trPr>
          <w:jc w:val="center"/>
        </w:trPr>
        <w:tc>
          <w:tcPr>
            <w:tcW w:w="310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24FFE318" w14:textId="77777777" w:rsidR="000E794E" w:rsidRPr="000D09F9" w:rsidRDefault="000E794E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Status Przedsiębiorcy</w:t>
            </w:r>
          </w:p>
        </w:tc>
        <w:tc>
          <w:tcPr>
            <w:tcW w:w="24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905B664" w14:textId="3CCE258B" w:rsidR="000E794E" w:rsidRPr="000D09F9" w:rsidDel="000E794E" w:rsidRDefault="0008220B" w:rsidP="00D565D9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0E794E" w:rsidRPr="000D09F9">
              <w:rPr>
                <w:rFonts w:ascii="Open Sans Light" w:hAnsi="Open Sans Light" w:cs="Open Sans Light"/>
                <w:sz w:val="24"/>
                <w:szCs w:val="24"/>
              </w:rPr>
              <w:t>Mikro</w:t>
            </w:r>
          </w:p>
        </w:tc>
        <w:tc>
          <w:tcPr>
            <w:tcW w:w="1680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A063FE8" w14:textId="4B832853" w:rsidR="000E794E" w:rsidRPr="000D09F9" w:rsidDel="000E794E" w:rsidRDefault="0008220B" w:rsidP="00D565D9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AA7B21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Mały</w:t>
            </w:r>
          </w:p>
        </w:tc>
        <w:tc>
          <w:tcPr>
            <w:tcW w:w="1679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1234A8" w14:textId="01AEE866" w:rsidR="000E794E" w:rsidRPr="000D09F9" w:rsidDel="000E794E" w:rsidRDefault="0008220B" w:rsidP="00D565D9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AA7B21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Średni</w:t>
            </w:r>
          </w:p>
        </w:tc>
        <w:tc>
          <w:tcPr>
            <w:tcW w:w="167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B2AA19B" w14:textId="5FF3B780" w:rsidR="000E794E" w:rsidRPr="000D09F9" w:rsidRDefault="0008220B" w:rsidP="00D565D9">
            <w:pPr>
              <w:spacing w:before="120" w:after="120" w:line="240" w:lineRule="auto"/>
              <w:rPr>
                <w:rFonts w:ascii="Open Sans Light" w:hAnsi="Open Sans Light" w:cs="Open Sans Light"/>
                <w:szCs w:val="17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AA7B21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Duży</w:t>
            </w:r>
          </w:p>
        </w:tc>
      </w:tr>
    </w:tbl>
    <w:p w14:paraId="537B9DB1" w14:textId="202391BE" w:rsidR="00D02E92" w:rsidRDefault="00D02E92" w:rsidP="005F2C68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p w14:paraId="136D0AEA" w14:textId="77777777" w:rsidR="000D09F9" w:rsidRDefault="000D09F9" w:rsidP="005F2C68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p w14:paraId="1BA45398" w14:textId="77777777" w:rsidR="000D09F9" w:rsidRDefault="000D09F9" w:rsidP="005F2C68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p w14:paraId="2CC68319" w14:textId="77777777" w:rsidR="000D09F9" w:rsidRPr="000D09F9" w:rsidRDefault="000D09F9" w:rsidP="005F2C68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p w14:paraId="5DC74ECC" w14:textId="014839DB" w:rsidR="00F259DE" w:rsidRPr="000D09F9" w:rsidRDefault="00F259DE" w:rsidP="00D565D9">
      <w:pPr>
        <w:pStyle w:val="Akapitzlist"/>
        <w:numPr>
          <w:ilvl w:val="0"/>
          <w:numId w:val="22"/>
        </w:numPr>
        <w:spacing w:after="120" w:line="240" w:lineRule="auto"/>
        <w:rPr>
          <w:rFonts w:ascii="Open Sans Light" w:hAnsi="Open Sans Light" w:cs="Open Sans Light"/>
          <w:b/>
          <w:sz w:val="24"/>
          <w:szCs w:val="24"/>
        </w:rPr>
      </w:pPr>
      <w:r w:rsidRPr="000D09F9">
        <w:rPr>
          <w:rFonts w:ascii="Open Sans Light" w:hAnsi="Open Sans Light" w:cs="Open Sans Light"/>
          <w:b/>
          <w:sz w:val="24"/>
          <w:szCs w:val="24"/>
        </w:rPr>
        <w:lastRenderedPageBreak/>
        <w:t>INFORMACJE DOTYCZĄCE UCZESTNIKÓW/UCZESTNICZEK PROJEKTU</w:t>
      </w: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014"/>
        <w:gridCol w:w="3391"/>
        <w:gridCol w:w="3257"/>
      </w:tblGrid>
      <w:tr w:rsidR="00B03090" w:rsidRPr="000D09F9" w14:paraId="6DE11303" w14:textId="77777777" w:rsidTr="00F3339C">
        <w:trPr>
          <w:trHeight w:val="148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6E6683F4" w14:textId="6EFD8927" w:rsidR="00B03090" w:rsidRPr="000D09F9" w:rsidRDefault="00D42BCA" w:rsidP="00F3339C">
            <w:pPr>
              <w:spacing w:before="50" w:after="50" w:line="240" w:lineRule="auto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bookmarkStart w:id="0" w:name="_Hlk176809321"/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Uczestnik/Uczestniczka nr 1</w:t>
            </w:r>
          </w:p>
        </w:tc>
      </w:tr>
      <w:tr w:rsidR="00267D0A" w:rsidRPr="000D09F9" w14:paraId="1E043775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4322BE1" w14:textId="066BE021" w:rsidR="00B03090" w:rsidRPr="000D09F9" w:rsidRDefault="00D42BCA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Imię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0D09F9" w:rsidRDefault="00B03090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267D0A" w:rsidRPr="000D09F9" w14:paraId="537D5AA6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D04FDC" w14:textId="47AB2512" w:rsidR="00B03090" w:rsidRPr="000D09F9" w:rsidRDefault="00197A15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Nazwisko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0D09F9" w:rsidRDefault="00B03090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95F96" w:rsidRPr="000D09F9" w14:paraId="79BDFAFF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DEF4E30" w14:textId="61DCE28F" w:rsidR="00995F96" w:rsidRPr="000D09F9" w:rsidRDefault="00995F96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Status </w:t>
            </w:r>
            <w:r w:rsidR="00AA7B21" w:rsidRPr="000D09F9">
              <w:rPr>
                <w:rFonts w:ascii="Open Sans Light" w:hAnsi="Open Sans Light" w:cs="Open Sans Light"/>
                <w:sz w:val="24"/>
                <w:szCs w:val="24"/>
              </w:rPr>
              <w:t>Uczestnika/Uczestniczki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84153C" w14:textId="6B34B413" w:rsidR="00995F96" w:rsidRPr="000D09F9" w:rsidRDefault="0008220B" w:rsidP="00F3339C">
            <w:pPr>
              <w:tabs>
                <w:tab w:val="left" w:pos="1594"/>
              </w:tabs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995F96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pracownik Podmiotu BUR</w:t>
            </w:r>
            <w:r w:rsidR="003B572F" w:rsidRPr="000D09F9">
              <w:rPr>
                <w:rStyle w:val="Odwoanieprzypisudolnego"/>
                <w:rFonts w:ascii="Open Sans Light" w:hAnsi="Open Sans Light" w:cs="Open Sans Light"/>
                <w:sz w:val="24"/>
                <w:szCs w:val="24"/>
              </w:rPr>
              <w:footnoteReference w:id="3"/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1F2FBE75" w:rsidR="00995F96" w:rsidRPr="000D09F9" w:rsidRDefault="0008220B" w:rsidP="00F3339C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995F96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właściciel/ka Podmiotu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    </w:t>
            </w:r>
            <w:r w:rsidR="00995F96" w:rsidRPr="000D09F9">
              <w:rPr>
                <w:rFonts w:ascii="Open Sans Light" w:hAnsi="Open Sans Light" w:cs="Open Sans Light"/>
                <w:sz w:val="24"/>
                <w:szCs w:val="24"/>
              </w:rPr>
              <w:t>współpracującego</w:t>
            </w:r>
          </w:p>
        </w:tc>
      </w:tr>
      <w:tr w:rsidR="00D72FEA" w:rsidRPr="000D09F9" w14:paraId="0EADD563" w14:textId="77777777" w:rsidTr="00D72FEA">
        <w:trPr>
          <w:trHeight w:val="816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03527DB9" w14:textId="49748443" w:rsidR="00D72FEA" w:rsidRPr="000D09F9" w:rsidRDefault="00D72FEA" w:rsidP="00357DB3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Usługa rozwojowa nr 1</w:t>
            </w:r>
          </w:p>
        </w:tc>
      </w:tr>
      <w:tr w:rsidR="0035523E" w:rsidRPr="000D09F9" w14:paraId="466FA5F5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57E69C0" w14:textId="2A2F6B5B" w:rsidR="0035523E" w:rsidRPr="000D09F9" w:rsidRDefault="0035523E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 usługi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00978E4" w14:textId="77777777" w:rsidR="0035523E" w:rsidRPr="000D09F9" w:rsidRDefault="0035523E" w:rsidP="00F3339C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F49AF" w:rsidRPr="000D09F9" w14:paraId="7ED0678A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B0B69D3" w14:textId="469026E3" w:rsidR="008F49AF" w:rsidRPr="000D09F9" w:rsidRDefault="008F49AF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C3FF35F" w14:textId="2B62031F" w:rsidR="008F49AF" w:rsidRPr="000D09F9" w:rsidRDefault="0008220B" w:rsidP="00F3339C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8F49A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Usługa szkoleniowa</w:t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2248A09" w14:textId="2FA29573" w:rsidR="008F49AF" w:rsidRPr="000D09F9" w:rsidRDefault="0008220B" w:rsidP="00F3339C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8F49A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Usługa doradcza</w:t>
            </w:r>
          </w:p>
        </w:tc>
      </w:tr>
      <w:tr w:rsidR="004776E2" w:rsidRPr="000D09F9" w14:paraId="53F4C27B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C21051B" w14:textId="480040CC" w:rsidR="004776E2" w:rsidRPr="000D09F9" w:rsidRDefault="004776E2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bookmarkStart w:id="1" w:name="_Hlk184660405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1A30882" w14:textId="1AD87C27" w:rsidR="004776E2" w:rsidRPr="000D09F9" w:rsidRDefault="0008220B" w:rsidP="00F3339C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="00015A95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rozwój/nabycie </w:t>
            </w:r>
            <w:r w:rsidR="00A01AD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 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>kompetencji</w:t>
            </w:r>
            <w:r w:rsidR="000A7224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/uzyskanie kwalifikacji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C49BD6D" w14:textId="546A95C3" w:rsidR="004776E2" w:rsidRPr="000D09F9" w:rsidRDefault="0008220B" w:rsidP="00F3339C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="00015A95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>rozwój/nabycie kompetencji</w:t>
            </w:r>
            <w:r w:rsidR="00DC63DD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/uzyskanie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DC63DD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kwalifikacji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>związanych z zakresem tematycznym prowadzonych lub planowanych</w:t>
            </w:r>
            <w:r w:rsidR="0087310D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4776E2" w:rsidRPr="000D09F9">
              <w:rPr>
                <w:rFonts w:ascii="Open Sans Light" w:hAnsi="Open Sans Light" w:cs="Open Sans Light"/>
                <w:sz w:val="24"/>
                <w:szCs w:val="24"/>
              </w:rPr>
              <w:t>do prowadzenia w BUR Usług rozwojowych</w:t>
            </w:r>
          </w:p>
        </w:tc>
      </w:tr>
      <w:bookmarkEnd w:id="1"/>
      <w:tr w:rsidR="0076272F" w:rsidRPr="000D09F9" w14:paraId="1F7116B1" w14:textId="77777777" w:rsidTr="00F3339C">
        <w:tc>
          <w:tcPr>
            <w:tcW w:w="8014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95E693" w14:textId="2CBB7191" w:rsidR="00F4430F" w:rsidRPr="000D09F9" w:rsidRDefault="0076272F">
            <w:pPr>
              <w:spacing w:before="50" w:after="50" w:line="276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Obszar tematyczny</w:t>
            </w:r>
          </w:p>
          <w:p w14:paraId="3244C625" w14:textId="77E94CDF" w:rsidR="0076272F" w:rsidRPr="000D09F9" w:rsidRDefault="0076272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(dotyczy wyłącznie obszaru wsparcia w zakresie umiejętności trenerskich, doradczych, mentorskich lub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coachingowych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3F28A2" w14:textId="100005BD" w:rsidR="00C932B2" w:rsidRPr="000D09F9" w:rsidRDefault="0008220B">
            <w:pPr>
              <w:spacing w:before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C932B2" w:rsidRPr="000D09F9">
              <w:rPr>
                <w:rFonts w:ascii="Open Sans Light" w:hAnsi="Open Sans Light" w:cs="Open Sans Light"/>
                <w:sz w:val="24"/>
                <w:szCs w:val="24"/>
              </w:rPr>
              <w:t>rozpoznawanie potrzeb/</w:t>
            </w:r>
          </w:p>
          <w:p w14:paraId="4E00E070" w14:textId="1A093543" w:rsidR="0076272F" w:rsidRPr="000D09F9" w:rsidRDefault="00C932B2">
            <w:pPr>
              <w:spacing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   </w:t>
            </w:r>
            <w:r w:rsidR="00202F82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wyznaczanie celów rozwoju</w:t>
            </w:r>
          </w:p>
        </w:tc>
        <w:tc>
          <w:tcPr>
            <w:tcW w:w="3257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336D9120" w14:textId="013CB464" w:rsidR="0076272F" w:rsidRPr="000D09F9" w:rsidRDefault="0076272F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NIE DOTYCZY</w:t>
            </w:r>
          </w:p>
        </w:tc>
      </w:tr>
      <w:tr w:rsidR="0076272F" w:rsidRPr="000D09F9" w14:paraId="12A4580F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015803B" w14:textId="77777777" w:rsidR="0076272F" w:rsidRPr="000D09F9" w:rsidRDefault="0076272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4503F8" w14:textId="02381E12" w:rsidR="0076272F" w:rsidRPr="000D09F9" w:rsidRDefault="0008220B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C932B2" w:rsidRPr="000D09F9">
              <w:rPr>
                <w:rFonts w:ascii="Open Sans Light" w:hAnsi="Open Sans Light" w:cs="Open Sans Light"/>
                <w:sz w:val="24"/>
                <w:szCs w:val="24"/>
              </w:rPr>
              <w:t>projektowanie działań            w</w:t>
            </w:r>
            <w:r w:rsidR="0035523E" w:rsidRPr="000D09F9">
              <w:rPr>
                <w:rFonts w:ascii="Open Sans Light" w:hAnsi="Open Sans Light" w:cs="Open Sans Light"/>
                <w:sz w:val="24"/>
                <w:szCs w:val="24"/>
              </w:rPr>
              <w:t>s</w:t>
            </w:r>
            <w:r w:rsidR="00C932B2" w:rsidRPr="000D09F9">
              <w:rPr>
                <w:rFonts w:ascii="Open Sans Light" w:hAnsi="Open Sans Light" w:cs="Open Sans Light"/>
                <w:sz w:val="24"/>
                <w:szCs w:val="24"/>
              </w:rPr>
              <w:t>pierających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3E4FBFF" w14:textId="530FFC0B" w:rsidR="0076272F" w:rsidRPr="000D09F9" w:rsidRDefault="0076272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7A5A71" w:rsidRPr="000D09F9" w14:paraId="287AFDD8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1C1ECB" w14:textId="77777777" w:rsidR="007A5A71" w:rsidRPr="000D09F9" w:rsidRDefault="007A5A71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93B7ABE" w14:textId="3F8730D2" w:rsidR="007A5A71" w:rsidRPr="000D09F9" w:rsidRDefault="0008220B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3015E0" w:rsidRPr="000D09F9">
              <w:rPr>
                <w:rFonts w:ascii="Open Sans Light" w:hAnsi="Open Sans Light" w:cs="Open Sans Light"/>
                <w:sz w:val="24"/>
                <w:szCs w:val="24"/>
              </w:rPr>
              <w:t>realizacja usługi wspierającej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4D6334F" w14:textId="10355646" w:rsidR="007A5A71" w:rsidRPr="000D09F9" w:rsidRDefault="007A5A71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7A5A71" w:rsidRPr="000D09F9" w14:paraId="372DE52B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1691E64" w14:textId="77777777" w:rsidR="007A5A71" w:rsidRPr="000D09F9" w:rsidRDefault="007A5A71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166692B" w14:textId="3BF19FAB" w:rsidR="007A5A71" w:rsidRPr="000D09F9" w:rsidRDefault="0008220B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8E3492" w:rsidRPr="000D09F9">
              <w:rPr>
                <w:rFonts w:ascii="Open Sans Light" w:hAnsi="Open Sans Light" w:cs="Open Sans Light"/>
                <w:sz w:val="24"/>
                <w:szCs w:val="24"/>
              </w:rPr>
              <w:t>wsparcie transferu efektów</w:t>
            </w:r>
            <w:r w:rsidR="00F4430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8E3492" w:rsidRPr="000D09F9">
              <w:rPr>
                <w:rFonts w:ascii="Open Sans Light" w:hAnsi="Open Sans Light" w:cs="Open Sans Light"/>
                <w:sz w:val="24"/>
                <w:szCs w:val="24"/>
              </w:rPr>
              <w:t>uczenia się do praktyki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8BF8A6B" w14:textId="34EE9F6A" w:rsidR="007A5A71" w:rsidRPr="000D09F9" w:rsidRDefault="007A5A71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7A5A71" w:rsidRPr="000D09F9" w14:paraId="5B439DCA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6BD623B" w14:textId="77777777" w:rsidR="007A5A71" w:rsidRPr="000D09F9" w:rsidRDefault="007A5A71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D6B8FE7" w14:textId="78D63678" w:rsidR="007A5A71" w:rsidRPr="000D09F9" w:rsidRDefault="0008220B">
            <w:pPr>
              <w:spacing w:before="120" w:after="120" w:line="240" w:lineRule="auto"/>
              <w:ind w:left="601" w:hanging="601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F4430F" w:rsidRPr="000D09F9">
              <w:rPr>
                <w:rFonts w:ascii="Open Sans Light" w:hAnsi="Open Sans Light" w:cs="Open Sans Light"/>
                <w:sz w:val="24"/>
                <w:szCs w:val="24"/>
              </w:rPr>
              <w:t>walidacja efektów uczenia</w:t>
            </w:r>
            <w:r w:rsidR="00F31A0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F4430F" w:rsidRPr="000D09F9">
              <w:rPr>
                <w:rFonts w:ascii="Open Sans Light" w:hAnsi="Open Sans Light" w:cs="Open Sans Light"/>
                <w:sz w:val="24"/>
                <w:szCs w:val="24"/>
              </w:rPr>
              <w:t>się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A6E79CD" w14:textId="158A8060" w:rsidR="007A5A71" w:rsidRPr="000D09F9" w:rsidRDefault="007A5A71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7A5A71" w:rsidRPr="000D09F9" w14:paraId="2E5DD398" w14:textId="77777777" w:rsidTr="00F3339C">
        <w:tc>
          <w:tcPr>
            <w:tcW w:w="8014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5D2E036" w14:textId="77777777" w:rsidR="007A5A71" w:rsidRPr="000D09F9" w:rsidRDefault="007A5A71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FB8A24" w14:textId="4D5E766A" w:rsidR="007A5A71" w:rsidRPr="000D09F9" w:rsidRDefault="0008220B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F4430F" w:rsidRPr="000D09F9">
              <w:rPr>
                <w:rFonts w:ascii="Open Sans Light" w:hAnsi="Open Sans Light" w:cs="Open Sans Light"/>
                <w:sz w:val="24"/>
                <w:szCs w:val="24"/>
              </w:rPr>
              <w:t>ewaluacja usługi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5F04A43" w14:textId="4104F36E" w:rsidR="007A5A71" w:rsidRPr="000D09F9" w:rsidRDefault="007A5A71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F3060F" w:rsidRPr="000D09F9" w14:paraId="5BD3BEF9" w14:textId="77777777" w:rsidTr="00F3339C">
        <w:tc>
          <w:tcPr>
            <w:tcW w:w="801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04DA7D2" w14:textId="04FA5C78" w:rsidR="00F3060F" w:rsidRPr="000D09F9" w:rsidRDefault="00F3060F" w:rsidP="00F3339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Termin realizacji </w:t>
            </w:r>
            <w:r w:rsidR="00A61E4E" w:rsidRPr="000D09F9">
              <w:rPr>
                <w:rFonts w:ascii="Open Sans Light" w:hAnsi="Open Sans Light" w:cs="Open Sans Light"/>
                <w:sz w:val="24"/>
                <w:szCs w:val="24"/>
              </w:rPr>
              <w:t>usługi</w:t>
            </w:r>
            <w:r w:rsidR="00C128AD" w:rsidRPr="000D09F9">
              <w:rPr>
                <w:rStyle w:val="Odwoanieprzypisudolnego"/>
                <w:rFonts w:ascii="Open Sans Light" w:hAnsi="Open Sans Light" w:cs="Open Sans Light"/>
                <w:sz w:val="24"/>
                <w:szCs w:val="24"/>
              </w:rPr>
              <w:footnoteReference w:id="4"/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4E33778" w14:textId="6F6CA19B" w:rsidR="00F3060F" w:rsidRPr="000D09F9" w:rsidRDefault="00F3060F" w:rsidP="00F3339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156EFD3A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29AF2F" w14:textId="77777777" w:rsidR="003C74FA" w:rsidRPr="000D09F9" w:rsidRDefault="003C74FA" w:rsidP="00F3339C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 xml:space="preserve">Wykonawca usługi </w:t>
            </w:r>
          </w:p>
          <w:p w14:paraId="1DC45CEB" w14:textId="30F5C93C" w:rsidR="003C74FA" w:rsidRPr="000D09F9" w:rsidRDefault="003C74FA" w:rsidP="00F3339C">
            <w:pPr>
              <w:spacing w:line="240" w:lineRule="auto"/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(nazwa podmiotu - zgodnie z danymi wskazanymi w</w:t>
            </w:r>
            <w:r w:rsidR="00A61E4E" w:rsidRPr="000D09F9">
              <w:rPr>
                <w:rFonts w:ascii="Open Sans Light" w:hAnsi="Open Sans Light" w:cs="Open Sans Light"/>
                <w:sz w:val="16"/>
                <w:szCs w:val="16"/>
              </w:rPr>
              <w:t xml:space="preserve"> </w:t>
            </w: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części 4 dotyczącej wybranej oferty w ramach rozeznania rynku)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2D6456" w14:textId="77777777" w:rsidR="003C74FA" w:rsidRPr="000D09F9" w:rsidRDefault="003C74FA" w:rsidP="00F3339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D27C2A" w:rsidRPr="000D09F9" w14:paraId="030E4DD6" w14:textId="77777777" w:rsidTr="00D27C2A">
        <w:trPr>
          <w:trHeight w:val="816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15233754" w14:textId="500BDD9D" w:rsidR="00D27C2A" w:rsidRPr="000D09F9" w:rsidRDefault="00D27C2A" w:rsidP="00053B8B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Usługa rozwojowa nr „x”</w:t>
            </w:r>
          </w:p>
        </w:tc>
      </w:tr>
      <w:tr w:rsidR="00D22928" w:rsidRPr="000D09F9" w14:paraId="5E4E5C88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01C5559" w14:textId="3946DF98" w:rsidR="00D22928" w:rsidRPr="000D09F9" w:rsidRDefault="00D22928" w:rsidP="00F3339C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 usługi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5C193C2" w14:textId="77777777" w:rsidR="00D22928" w:rsidRPr="000D09F9" w:rsidRDefault="00D22928" w:rsidP="00F3339C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4C22DC34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7913862" w14:textId="72CDC976" w:rsidR="003C74FA" w:rsidRPr="000D09F9" w:rsidRDefault="0035523E" w:rsidP="00F3339C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618D1BF" w14:textId="4F79A142" w:rsidR="003C74FA" w:rsidRPr="000D09F9" w:rsidRDefault="003C74FA" w:rsidP="00F3339C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Usługa szkoleniowa</w:t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BAAA45" w14:textId="23213DE0" w:rsidR="003C74FA" w:rsidRPr="000D09F9" w:rsidRDefault="003C74FA" w:rsidP="00F3339C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Usługa doradcza</w:t>
            </w:r>
          </w:p>
        </w:tc>
      </w:tr>
      <w:tr w:rsidR="003C74FA" w:rsidRPr="000D09F9" w14:paraId="622426D8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B1AE5A" w14:textId="596D3588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F8487B2" w14:textId="36EB87D7" w:rsidR="003C74FA" w:rsidRPr="000D09F9" w:rsidRDefault="003C74FA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rozwój/nabycie     kompetencji</w:t>
            </w:r>
            <w:r w:rsidR="00277584" w:rsidRPr="000D09F9">
              <w:rPr>
                <w:rFonts w:ascii="Open Sans Light" w:hAnsi="Open Sans Light" w:cs="Open Sans Light"/>
                <w:sz w:val="24"/>
                <w:szCs w:val="24"/>
              </w:rPr>
              <w:t>/</w:t>
            </w:r>
            <w:r w:rsidR="000A7224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uzyskanie </w:t>
            </w:r>
            <w:r w:rsidR="000A7224"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 xml:space="preserve">kwalifikacji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67A6FE9" w14:textId="2583F3C1" w:rsidR="003C74FA" w:rsidRPr="000D09F9" w:rsidRDefault="003C74FA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rozwój/nabycie kompetencji  </w:t>
            </w:r>
            <w:r w:rsidR="000A7224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lub </w:t>
            </w:r>
            <w:r w:rsidR="000A7224"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 xml:space="preserve">uzyskanie kwalifikacji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3C74FA" w:rsidRPr="000D09F9" w14:paraId="428ACA97" w14:textId="77777777" w:rsidTr="00F3339C">
        <w:tc>
          <w:tcPr>
            <w:tcW w:w="8014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C5E9AD" w14:textId="77777777" w:rsidR="003C74FA" w:rsidRPr="000D09F9" w:rsidRDefault="003C74FA" w:rsidP="00104628">
            <w:pPr>
              <w:spacing w:before="50" w:after="50" w:line="276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>Obszar tematyczny</w:t>
            </w:r>
          </w:p>
          <w:p w14:paraId="1FF30736" w14:textId="07A23B70" w:rsidR="003C74FA" w:rsidRPr="000D09F9" w:rsidRDefault="003C74FA" w:rsidP="00104628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(dotyczy wyłącznie obszaru wsparcia w zakresie umiejętności trenerskich, doradczych, mentorskich lub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coachingowych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BE639DB" w14:textId="29B0F163" w:rsidR="003C74FA" w:rsidRPr="000D09F9" w:rsidRDefault="003C74FA" w:rsidP="00104628">
            <w:pPr>
              <w:spacing w:before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rozpoznawanie potrzeb/</w:t>
            </w:r>
          </w:p>
          <w:p w14:paraId="43D28DE8" w14:textId="4A467839" w:rsidR="003C74FA" w:rsidRPr="000D09F9" w:rsidRDefault="003C74FA" w:rsidP="00104628">
            <w:pPr>
              <w:spacing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    wyznaczanie celów rozwoju</w:t>
            </w:r>
          </w:p>
        </w:tc>
        <w:tc>
          <w:tcPr>
            <w:tcW w:w="3257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96854D2" w14:textId="73AE182D" w:rsidR="003C74FA" w:rsidRPr="000D09F9" w:rsidRDefault="003C74FA" w:rsidP="00104628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NIE DOTYCZY</w:t>
            </w:r>
          </w:p>
        </w:tc>
      </w:tr>
      <w:tr w:rsidR="003C74FA" w:rsidRPr="000D09F9" w14:paraId="2777F305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8AD593" w14:textId="77777777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F7C2CC5" w14:textId="3BC93459" w:rsidR="003C74FA" w:rsidRPr="000D09F9" w:rsidRDefault="003C74FA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projektowanie działań            w</w:t>
            </w:r>
            <w:r w:rsidR="00C128AD" w:rsidRPr="000D09F9">
              <w:rPr>
                <w:rFonts w:ascii="Open Sans Light" w:hAnsi="Open Sans Light" w:cs="Open Sans Light"/>
                <w:sz w:val="24"/>
                <w:szCs w:val="24"/>
              </w:rPr>
              <w:t>s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pierających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63056A0" w14:textId="05DBE210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33383E08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E3B23C" w14:textId="77777777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AD22242" w14:textId="7F4DF7DF" w:rsidR="003C74FA" w:rsidRPr="000D09F9" w:rsidRDefault="003C74FA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realizacja usługi wspierającej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1396DDB" w14:textId="6CBD722D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5B71A05B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FB079B9" w14:textId="77777777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A3218D9" w14:textId="6EF31A89" w:rsidR="003C74FA" w:rsidRPr="000D09F9" w:rsidRDefault="003C74FA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wsparcie transferu efektów uczenia się do praktyki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03A6642" w14:textId="75BD4CA4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6F375394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07A27CE" w14:textId="77777777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2D1B067" w14:textId="02E33088" w:rsidR="003C74FA" w:rsidRPr="000D09F9" w:rsidRDefault="003C74FA">
            <w:pPr>
              <w:spacing w:before="120" w:after="120" w:line="240" w:lineRule="auto"/>
              <w:ind w:left="321" w:hanging="321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walidacja efektów uczenia się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955E4CC" w14:textId="61FC9AF6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41157BB5" w14:textId="77777777" w:rsidTr="00F3339C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F0D214" w14:textId="77777777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3CA3BDC" w14:textId="74A4BCFD" w:rsidR="003C74FA" w:rsidRPr="000D09F9" w:rsidRDefault="003C74FA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ewaluacja usługi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DB84400" w14:textId="00CE4218" w:rsidR="003C74FA" w:rsidRPr="000D09F9" w:rsidRDefault="003C74FA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7595B716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6660C16" w14:textId="18DF39DA" w:rsidR="003C74FA" w:rsidRPr="000D09F9" w:rsidRDefault="003C74FA" w:rsidP="00D26F0E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Termin realizacj</w:t>
            </w:r>
            <w:r w:rsidR="00C1187F" w:rsidRPr="000D09F9">
              <w:rPr>
                <w:rFonts w:ascii="Open Sans Light" w:hAnsi="Open Sans Light" w:cs="Open Sans Light"/>
                <w:sz w:val="24"/>
                <w:szCs w:val="24"/>
              </w:rPr>
              <w:t>i usług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i</w:t>
            </w:r>
            <w:r w:rsidR="00D660CC" w:rsidRPr="000D09F9">
              <w:rPr>
                <w:rStyle w:val="Odwoanieprzypisudolnego"/>
                <w:rFonts w:ascii="Open Sans Light" w:hAnsi="Open Sans Light" w:cs="Open Sans Light"/>
                <w:sz w:val="24"/>
                <w:szCs w:val="24"/>
              </w:rPr>
              <w:footnoteReference w:id="5"/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877C38D" w14:textId="4E7408C1" w:rsidR="003C74FA" w:rsidRPr="000D09F9" w:rsidRDefault="003C74FA" w:rsidP="00D26F0E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C74FA" w:rsidRPr="000D09F9" w14:paraId="3B8734B4" w14:textId="77777777" w:rsidTr="00F3339C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A546790" w14:textId="77777777" w:rsidR="003C74FA" w:rsidRPr="000D09F9" w:rsidRDefault="003C74FA" w:rsidP="00D26F0E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lastRenderedPageBreak/>
              <w:t xml:space="preserve">Wykonawca usługi </w:t>
            </w:r>
          </w:p>
          <w:p w14:paraId="0B9DB00C" w14:textId="071FFAFA" w:rsidR="003C74FA" w:rsidRPr="000D09F9" w:rsidRDefault="003C74FA" w:rsidP="00D26F0E">
            <w:pPr>
              <w:spacing w:line="240" w:lineRule="auto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(nazwa podmiotu - zgodnie z danymi wskazanymi w części 4 dotyczącej wybranej oferty w ramach rozeznania rynku)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E1BCCA8" w14:textId="5FC9DF2E" w:rsidR="003C74FA" w:rsidRPr="000D09F9" w:rsidRDefault="003C74FA" w:rsidP="00D26F0E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D26F0E" w:rsidRPr="000D09F9" w14:paraId="1B83AB9F" w14:textId="77777777" w:rsidTr="00F3339C">
        <w:tc>
          <w:tcPr>
            <w:tcW w:w="8014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B590CC" w14:textId="77777777" w:rsidR="00104628" w:rsidRPr="000D09F9" w:rsidRDefault="00104628" w:rsidP="009069C6">
            <w:pPr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  <w:p w14:paraId="7DA1C98F" w14:textId="2A6E3188" w:rsidR="00D26F0E" w:rsidRPr="000D09F9" w:rsidRDefault="00F763EC" w:rsidP="009069C6">
            <w:pPr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 xml:space="preserve">W  jaki sposób udział w </w:t>
            </w:r>
            <w:r w:rsidR="00C1187F"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 xml:space="preserve">ww. </w:t>
            </w: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>usłudze</w:t>
            </w:r>
            <w:r w:rsidR="00344DD4"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>/gach Uczestnika nr 1</w:t>
            </w: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 xml:space="preserve"> przyczyni się do rozwoju Twojego podmiotu oraz w jaki sposób usługa</w:t>
            </w:r>
            <w:r w:rsidR="00344DD4"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>/i</w:t>
            </w: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 xml:space="preserve"> </w:t>
            </w:r>
            <w:r w:rsidR="00C1187F"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 xml:space="preserve">ta/te </w:t>
            </w: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>przyczyni</w:t>
            </w:r>
            <w:r w:rsidR="00344DD4"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 xml:space="preserve">/ą </w:t>
            </w: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>się do podniesieni</w:t>
            </w:r>
            <w:r w:rsidR="0026099C"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>a</w:t>
            </w: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 xml:space="preserve"> jakości usług rozwojowych świadczonych przez Twój podmiot w BUR.</w:t>
            </w:r>
          </w:p>
          <w:p w14:paraId="78861CE8" w14:textId="386912CB" w:rsidR="00104628" w:rsidRPr="000D09F9" w:rsidRDefault="00104628" w:rsidP="0026099C">
            <w:pPr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C0FF700" w14:textId="77777777" w:rsidR="00D26F0E" w:rsidRPr="000D09F9" w:rsidRDefault="00D26F0E" w:rsidP="00D660C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bookmarkEnd w:id="0"/>
    </w:tbl>
    <w:p w14:paraId="3BCC1375" w14:textId="77777777" w:rsidR="00D660CC" w:rsidRPr="000D09F9" w:rsidRDefault="00D660CC" w:rsidP="00D565D9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3F6AC3BD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304FECB3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5C058D65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28ACAE21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5314F095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72A3699B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52709C19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2B7476D9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559B1867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48EA390B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47A8DA09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1FF15695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19C76499" w14:textId="77777777" w:rsidR="00D660CC" w:rsidRDefault="00D660CC" w:rsidP="00D26F0E">
      <w:pPr>
        <w:rPr>
          <w:rFonts w:ascii="Open Sans Light" w:hAnsi="Open Sans Light" w:cs="Open Sans Light"/>
        </w:rPr>
      </w:pPr>
    </w:p>
    <w:p w14:paraId="0E4B74E2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5DAF695C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5084A95F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385406AE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7A2F65C1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7B876E22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2AF2D95E" w14:textId="77777777" w:rsidR="000D09F9" w:rsidRDefault="000D09F9" w:rsidP="00D26F0E">
      <w:pPr>
        <w:rPr>
          <w:rFonts w:ascii="Open Sans Light" w:hAnsi="Open Sans Light" w:cs="Open Sans Light"/>
        </w:rPr>
      </w:pPr>
    </w:p>
    <w:p w14:paraId="5B2C288A" w14:textId="77777777" w:rsidR="000D09F9" w:rsidRPr="000D09F9" w:rsidRDefault="000D09F9" w:rsidP="00D26F0E">
      <w:pPr>
        <w:rPr>
          <w:rFonts w:ascii="Open Sans Light" w:hAnsi="Open Sans Light" w:cs="Open Sans Light"/>
        </w:rPr>
      </w:pPr>
    </w:p>
    <w:p w14:paraId="50284808" w14:textId="77777777" w:rsidR="00D660CC" w:rsidRPr="000D09F9" w:rsidRDefault="00D660CC" w:rsidP="00D26F0E">
      <w:pPr>
        <w:rPr>
          <w:rFonts w:ascii="Open Sans Light" w:hAnsi="Open Sans Light" w:cs="Open Sans Light"/>
        </w:rPr>
      </w:pPr>
    </w:p>
    <w:p w14:paraId="298EAF2E" w14:textId="77777777" w:rsidR="00E87A91" w:rsidRPr="000D09F9" w:rsidRDefault="00E87A91" w:rsidP="00D26F0E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014"/>
        <w:gridCol w:w="3391"/>
        <w:gridCol w:w="3257"/>
      </w:tblGrid>
      <w:tr w:rsidR="00E87A91" w:rsidRPr="000D09F9" w14:paraId="62C5F784" w14:textId="77777777" w:rsidTr="00A540AF">
        <w:trPr>
          <w:trHeight w:val="148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7440533B" w14:textId="401625D4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lastRenderedPageBreak/>
              <w:t>Uczestnik/Uczestniczka nr „n”</w:t>
            </w:r>
          </w:p>
        </w:tc>
      </w:tr>
      <w:tr w:rsidR="00E87A91" w:rsidRPr="000D09F9" w14:paraId="3E01C985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B5712C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Imię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EC3863E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3209077E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59CDAB7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Nazwisko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7F91CB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7A476D1B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F713216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Status Uczestnika/Uczestniczki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49B2A24" w14:textId="77777777" w:rsidR="00E87A91" w:rsidRPr="000D09F9" w:rsidRDefault="00E87A91" w:rsidP="00A540AF">
            <w:pPr>
              <w:tabs>
                <w:tab w:val="left" w:pos="1594"/>
              </w:tabs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pracownik Podmiotu BUR</w:t>
            </w:r>
            <w:r w:rsidRPr="000D09F9">
              <w:rPr>
                <w:rStyle w:val="Odwoanieprzypisudolnego"/>
                <w:rFonts w:ascii="Open Sans Light" w:hAnsi="Open Sans Light" w:cs="Open Sans Light"/>
                <w:sz w:val="24"/>
                <w:szCs w:val="24"/>
              </w:rPr>
              <w:footnoteReference w:id="6"/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FAC911A" w14:textId="77777777" w:rsidR="00E87A91" w:rsidRPr="000D09F9" w:rsidRDefault="00E87A91" w:rsidP="00A540AF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właściciel/ka Podmiotu       współpracującego</w:t>
            </w:r>
          </w:p>
        </w:tc>
      </w:tr>
      <w:tr w:rsidR="00E87A91" w:rsidRPr="000D09F9" w14:paraId="07580411" w14:textId="77777777" w:rsidTr="00A540AF">
        <w:trPr>
          <w:trHeight w:val="816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21319CC5" w14:textId="4BDF24AA" w:rsidR="00E87A91" w:rsidRPr="000D09F9" w:rsidRDefault="00E87A91" w:rsidP="00A540AF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Usługa rozwojowa nr „y”</w:t>
            </w:r>
          </w:p>
        </w:tc>
      </w:tr>
      <w:tr w:rsidR="00E87A91" w:rsidRPr="000D09F9" w14:paraId="475000C3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A0B320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 usługi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E04C03E" w14:textId="77777777" w:rsidR="00E87A91" w:rsidRPr="000D09F9" w:rsidRDefault="00E87A91" w:rsidP="00A540AF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4646A2E1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33A0497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3CF0732" w14:textId="77777777" w:rsidR="00E87A91" w:rsidRPr="000D09F9" w:rsidRDefault="00E87A91" w:rsidP="00A540AF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Usługa szkoleniowa</w:t>
            </w:r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53EA0B" w14:textId="77777777" w:rsidR="00E87A91" w:rsidRPr="000D09F9" w:rsidRDefault="00E87A91" w:rsidP="00A540AF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Usługa doradcza</w:t>
            </w:r>
          </w:p>
        </w:tc>
      </w:tr>
      <w:tr w:rsidR="00E87A91" w:rsidRPr="000D09F9" w14:paraId="7EF46A22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EE36762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501E5AF" w14:textId="77777777" w:rsidR="00E87A91" w:rsidRPr="000D09F9" w:rsidRDefault="00E87A91" w:rsidP="00A540AF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rozwój/nabycie     kompetencji/uzyskanie kwalifikacji dotyczących umiejętności trenerskich, doradczych, mentorskich lub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5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4D51E34" w14:textId="77777777" w:rsidR="00E87A91" w:rsidRPr="000D09F9" w:rsidRDefault="00E87A91" w:rsidP="00A540AF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rozwój/nabycie kompetencji/uzyskanie  kwalifikacji związanych z zakresem tematycznym prowadzonych lub planowanych do prowadzenia w BUR Usług rozwojowych</w:t>
            </w:r>
          </w:p>
        </w:tc>
      </w:tr>
      <w:tr w:rsidR="00E87A91" w:rsidRPr="000D09F9" w14:paraId="240721F6" w14:textId="77777777" w:rsidTr="00A540AF">
        <w:tc>
          <w:tcPr>
            <w:tcW w:w="8014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19891DE" w14:textId="77777777" w:rsidR="00E87A91" w:rsidRPr="000D09F9" w:rsidRDefault="00E87A91" w:rsidP="00A540AF">
            <w:pPr>
              <w:spacing w:before="50" w:after="50" w:line="276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Obszar tematyczny</w:t>
            </w:r>
          </w:p>
          <w:p w14:paraId="55209A55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(dotyczy wyłącznie obszaru wsparcia w zakresie umiejętności trenerskich, doradczych, mentorskich lub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coachingowych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ECDA0EB" w14:textId="77777777" w:rsidR="00E87A91" w:rsidRPr="000D09F9" w:rsidRDefault="00E87A91" w:rsidP="00A540AF">
            <w:pPr>
              <w:spacing w:before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rozpoznawanie potrzeb/</w:t>
            </w:r>
          </w:p>
          <w:p w14:paraId="11A34E36" w14:textId="77777777" w:rsidR="00E87A91" w:rsidRPr="000D09F9" w:rsidRDefault="00E87A91" w:rsidP="00A540AF">
            <w:pPr>
              <w:spacing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     wyznaczanie celów rozwoju</w:t>
            </w:r>
          </w:p>
        </w:tc>
        <w:tc>
          <w:tcPr>
            <w:tcW w:w="3257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0FC243D" w14:textId="77777777" w:rsidR="00E87A91" w:rsidRPr="000D09F9" w:rsidRDefault="00E87A91" w:rsidP="00A540AF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NIE DOTYCZY</w:t>
            </w:r>
          </w:p>
        </w:tc>
      </w:tr>
      <w:tr w:rsidR="00E87A91" w:rsidRPr="000D09F9" w14:paraId="262B324C" w14:textId="77777777" w:rsidTr="00A540AF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AEA020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641C997" w14:textId="77777777" w:rsidR="00E87A91" w:rsidRPr="000D09F9" w:rsidRDefault="00E87A91" w:rsidP="00A540AF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projektowanie działań            wspierających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4DF50CB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14F8495D" w14:textId="77777777" w:rsidTr="00A540AF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2354A13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167AB25" w14:textId="77777777" w:rsidR="00E87A91" w:rsidRPr="000D09F9" w:rsidRDefault="00E87A91" w:rsidP="00A540AF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realizacja usługi wspierającej rozwój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11D8806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17BD5CFC" w14:textId="77777777" w:rsidTr="00A540AF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233FF1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58BB26" w14:textId="77777777" w:rsidR="00E87A91" w:rsidRPr="000D09F9" w:rsidRDefault="00E87A91" w:rsidP="00A540AF">
            <w:pPr>
              <w:spacing w:before="120" w:after="12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wsparcie transferu efektów uczenia się do praktyki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21055EF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5E189B9A" w14:textId="77777777" w:rsidTr="00A540AF">
        <w:tc>
          <w:tcPr>
            <w:tcW w:w="8014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A4FB00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23E0578" w14:textId="77777777" w:rsidR="00E87A91" w:rsidRPr="000D09F9" w:rsidRDefault="00E87A91" w:rsidP="00A540AF">
            <w:pPr>
              <w:spacing w:before="120" w:after="120" w:line="240" w:lineRule="auto"/>
              <w:ind w:left="601" w:hanging="601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walidacja efektów uczenia się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0649798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24238E1C" w14:textId="77777777" w:rsidTr="00A540AF">
        <w:tc>
          <w:tcPr>
            <w:tcW w:w="8014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1646AC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EA22B9E" w14:textId="77777777" w:rsidR="00E87A91" w:rsidRPr="000D09F9" w:rsidRDefault="00E87A91" w:rsidP="00A540AF">
            <w:pPr>
              <w:spacing w:before="120" w:after="12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ewaluacja usługi</w:t>
            </w:r>
          </w:p>
        </w:tc>
        <w:tc>
          <w:tcPr>
            <w:tcW w:w="3257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E704569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10105B36" w14:textId="77777777" w:rsidTr="00A540AF">
        <w:tc>
          <w:tcPr>
            <w:tcW w:w="801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30F8E29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Termin realizacji usługi</w:t>
            </w:r>
            <w:r w:rsidRPr="000D09F9">
              <w:rPr>
                <w:rStyle w:val="Odwoanieprzypisudolnego"/>
                <w:rFonts w:ascii="Open Sans Light" w:hAnsi="Open Sans Light" w:cs="Open Sans Light"/>
                <w:sz w:val="24"/>
                <w:szCs w:val="24"/>
              </w:rPr>
              <w:footnoteReference w:id="7"/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6CD6109" w14:textId="77777777" w:rsidR="00E87A91" w:rsidRPr="000D09F9" w:rsidRDefault="00E87A91" w:rsidP="00A540A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04F26323" w14:textId="77777777" w:rsidTr="00A540AF">
        <w:tc>
          <w:tcPr>
            <w:tcW w:w="801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E87CEEB" w14:textId="77777777" w:rsidR="00E87A91" w:rsidRPr="000D09F9" w:rsidRDefault="00E87A91" w:rsidP="00A540AF">
            <w:pPr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 xml:space="preserve">Wykonawca usługi </w:t>
            </w:r>
          </w:p>
          <w:p w14:paraId="1B19F3B0" w14:textId="77777777" w:rsidR="00E87A91" w:rsidRPr="000D09F9" w:rsidRDefault="00E87A91" w:rsidP="00A540AF">
            <w:pPr>
              <w:spacing w:line="240" w:lineRule="auto"/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(nazwa podmiotu - zgodnie z danymi wskazanymi w części 4 dotyczącej wybranej oferty w ramach rozeznania rynku)</w:t>
            </w: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A66EB8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87A91" w:rsidRPr="000D09F9" w14:paraId="68CAA862" w14:textId="77777777" w:rsidTr="00A540AF">
        <w:tc>
          <w:tcPr>
            <w:tcW w:w="8014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D3F5C0F" w14:textId="77777777" w:rsidR="00E87A91" w:rsidRPr="000D09F9" w:rsidRDefault="00E87A91" w:rsidP="00A540AF">
            <w:pPr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  <w:p w14:paraId="1EBEA902" w14:textId="2B7C52C7" w:rsidR="00C1187F" w:rsidRPr="000D09F9" w:rsidRDefault="00C1187F" w:rsidP="00C1187F">
            <w:pPr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  <w:r w:rsidRPr="000D09F9"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  <w:t>W  jaki sposób udział w ww. usłudze/gach Uczestnika nr „n” przyczyni się do rozwoju Twojego podmiotu oraz w jaki sposób usługa/i ta/te przyczyni/ą się do podniesienia jakości usług rozwojowych świadczonych przez Twój podmiot w BUR.</w:t>
            </w:r>
          </w:p>
          <w:p w14:paraId="0AA84B17" w14:textId="77777777" w:rsidR="00E87A91" w:rsidRPr="000D09F9" w:rsidRDefault="00E87A91" w:rsidP="00A540AF">
            <w:pPr>
              <w:jc w:val="left"/>
              <w:rPr>
                <w:rFonts w:ascii="Open Sans Light" w:eastAsia="Calibri" w:hAnsi="Open Sans Light" w:cs="Open Sans Light"/>
                <w:sz w:val="24"/>
                <w:szCs w:val="24"/>
                <w:lang w:eastAsia="en-US"/>
              </w:rPr>
            </w:pPr>
          </w:p>
        </w:tc>
        <w:tc>
          <w:tcPr>
            <w:tcW w:w="664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5569D9" w14:textId="77777777" w:rsidR="00E87A91" w:rsidRPr="000D09F9" w:rsidRDefault="00E87A91" w:rsidP="00A540AF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</w:tbl>
    <w:p w14:paraId="75BBDCCC" w14:textId="77777777" w:rsidR="00D65BEB" w:rsidRPr="000D09F9" w:rsidRDefault="00D65BEB" w:rsidP="00D26F0E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p w14:paraId="790EB244" w14:textId="77777777" w:rsidR="00D65BEB" w:rsidRPr="000D09F9" w:rsidRDefault="00D65BEB" w:rsidP="00D26F0E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p w14:paraId="1A9EFEED" w14:textId="77777777" w:rsidR="00D65BEB" w:rsidRPr="000D09F9" w:rsidRDefault="00D65BEB" w:rsidP="000D09F9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056CE641" w14:textId="77777777" w:rsidR="009D0874" w:rsidRPr="000D09F9" w:rsidRDefault="009D0874" w:rsidP="009D0874">
      <w:pPr>
        <w:spacing w:after="120" w:line="240" w:lineRule="auto"/>
        <w:rPr>
          <w:rFonts w:ascii="Open Sans Light" w:hAnsi="Open Sans Light" w:cs="Open Sans Light"/>
          <w:b/>
          <w:sz w:val="24"/>
          <w:szCs w:val="24"/>
        </w:rPr>
      </w:pPr>
    </w:p>
    <w:p w14:paraId="24CD53B4" w14:textId="7AD62C42" w:rsidR="00F259DE" w:rsidRPr="000D09F9" w:rsidRDefault="00F259DE" w:rsidP="00AF3740">
      <w:pPr>
        <w:pStyle w:val="Akapitzlist"/>
        <w:numPr>
          <w:ilvl w:val="0"/>
          <w:numId w:val="22"/>
        </w:numPr>
        <w:spacing w:after="120" w:line="240" w:lineRule="auto"/>
        <w:jc w:val="center"/>
        <w:rPr>
          <w:rFonts w:ascii="Open Sans Light" w:hAnsi="Open Sans Light" w:cs="Open Sans Light"/>
          <w:b/>
          <w:sz w:val="24"/>
          <w:szCs w:val="24"/>
        </w:rPr>
      </w:pPr>
      <w:r w:rsidRPr="000D09F9">
        <w:rPr>
          <w:rFonts w:ascii="Open Sans Light" w:hAnsi="Open Sans Light" w:cs="Open Sans Light"/>
          <w:b/>
          <w:sz w:val="24"/>
          <w:szCs w:val="24"/>
        </w:rPr>
        <w:t>INFORMACJE FINANSOWE</w:t>
      </w:r>
    </w:p>
    <w:tbl>
      <w:tblPr>
        <w:tblW w:w="14586" w:type="dxa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3543"/>
        <w:gridCol w:w="3969"/>
        <w:gridCol w:w="1701"/>
        <w:gridCol w:w="1418"/>
        <w:gridCol w:w="1276"/>
      </w:tblGrid>
      <w:tr w:rsidR="00890AB5" w:rsidRPr="000D09F9" w14:paraId="58829007" w14:textId="77777777" w:rsidTr="00AF3740">
        <w:trPr>
          <w:trHeight w:val="144"/>
          <w:jc w:val="center"/>
        </w:trPr>
        <w:tc>
          <w:tcPr>
            <w:tcW w:w="26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386F34F" w14:textId="77777777" w:rsidR="00890AB5" w:rsidRPr="000D09F9" w:rsidRDefault="00890AB5" w:rsidP="005E7326">
            <w:pPr>
              <w:spacing w:before="50" w:after="50" w:line="240" w:lineRule="auto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F792BA1" w14:textId="77777777" w:rsidR="00890AB5" w:rsidRPr="000D09F9" w:rsidRDefault="00890AB5" w:rsidP="005E7326">
            <w:pPr>
              <w:spacing w:before="50" w:after="50" w:line="240" w:lineRule="auto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DB61E26" w14:textId="4F30CC28" w:rsidR="00890AB5" w:rsidRPr="000D09F9" w:rsidRDefault="00890AB5" w:rsidP="005E7326">
            <w:pPr>
              <w:spacing w:before="50" w:after="50" w:line="240" w:lineRule="auto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Budżet i źródła finansowania wydatków:</w:t>
            </w:r>
          </w:p>
        </w:tc>
      </w:tr>
      <w:tr w:rsidR="00890AB5" w:rsidRPr="000D09F9" w14:paraId="65702227" w14:textId="77777777" w:rsidTr="00AF3740">
        <w:trPr>
          <w:trHeight w:val="190"/>
          <w:jc w:val="center"/>
        </w:trPr>
        <w:tc>
          <w:tcPr>
            <w:tcW w:w="26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F8706F5" w14:textId="1ED34000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Imię i nazwisko Uczestnika/Uczestniczki Projektu</w:t>
            </w:r>
          </w:p>
        </w:tc>
        <w:tc>
          <w:tcPr>
            <w:tcW w:w="35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B07341B" w14:textId="0B30F080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Numer usługi</w:t>
            </w:r>
          </w:p>
          <w:p w14:paraId="4C8B8A5A" w14:textId="66F254A1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(zgodnie z danymi wskazanymi w części 2 dotyczącej Uczestników)</w:t>
            </w:r>
          </w:p>
        </w:tc>
        <w:tc>
          <w:tcPr>
            <w:tcW w:w="396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0F9B956" w14:textId="0AAD242A" w:rsidR="00890AB5" w:rsidRPr="000D09F9" w:rsidRDefault="00890AB5" w:rsidP="00D4755F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 usługi</w:t>
            </w:r>
          </w:p>
          <w:p w14:paraId="647D84B7" w14:textId="61C5F651" w:rsidR="00890AB5" w:rsidRPr="000D09F9" w:rsidRDefault="00890AB5" w:rsidP="00D565D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(zgodnie z danymi wskazanymi w części 2 dotyczącej Uczestników)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58A0474" w14:textId="1D5299F3" w:rsidR="00890AB5" w:rsidRPr="000D09F9" w:rsidRDefault="00890AB5" w:rsidP="00D4755F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Cena całościowa</w:t>
            </w:r>
            <w:r w:rsidR="00AF374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netto usługi </w:t>
            </w:r>
          </w:p>
          <w:p w14:paraId="3A4E498C" w14:textId="6080345B" w:rsidR="00890AB5" w:rsidRPr="000D09F9" w:rsidRDefault="00890AB5" w:rsidP="00D4755F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 1 uczestnika</w:t>
            </w:r>
          </w:p>
          <w:p w14:paraId="58F97683" w14:textId="77777777" w:rsidR="00890AB5" w:rsidRPr="000D09F9" w:rsidRDefault="00890AB5" w:rsidP="00D565D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  <w:p w14:paraId="3E593AFF" w14:textId="2414FBF8" w:rsidR="00890AB5" w:rsidRPr="000D09F9" w:rsidRDefault="00890AB5" w:rsidP="00D565D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(zgodnie z danymi w Karcie Usługi rozwojowej)</w:t>
            </w:r>
          </w:p>
        </w:tc>
        <w:tc>
          <w:tcPr>
            <w:tcW w:w="141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F72E6AB" w14:textId="4F08BD4A" w:rsidR="00890AB5" w:rsidRPr="000D09F9" w:rsidRDefault="00890AB5" w:rsidP="00DE094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Cena całościowa</w:t>
            </w:r>
            <w:r w:rsidR="00AF374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brutto usługi </w:t>
            </w:r>
          </w:p>
          <w:p w14:paraId="3607F7DA" w14:textId="77777777" w:rsidR="00890AB5" w:rsidRPr="000D09F9" w:rsidRDefault="00890AB5" w:rsidP="00DE094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 1 uczestnika</w:t>
            </w:r>
          </w:p>
          <w:p w14:paraId="34975526" w14:textId="77777777" w:rsidR="00890AB5" w:rsidRPr="000D09F9" w:rsidRDefault="00890AB5" w:rsidP="00DE094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  <w:p w14:paraId="753DF4E8" w14:textId="00723072" w:rsidR="00890AB5" w:rsidRPr="000D09F9" w:rsidRDefault="00890AB5" w:rsidP="00DE094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(zgodnie z danymi w Karcie Usługi rozwojowej)</w:t>
            </w: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5DE40B3" w14:textId="468B9E1F" w:rsidR="00890AB5" w:rsidRPr="000D09F9" w:rsidRDefault="00890AB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Poziom wsparcia</w:t>
            </w:r>
          </w:p>
          <w:p w14:paraId="00390C4D" w14:textId="0FEBD30C" w:rsidR="00890AB5" w:rsidRPr="000D09F9" w:rsidRDefault="00890AB5" w:rsidP="00D565D9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16"/>
                <w:szCs w:val="16"/>
              </w:rPr>
              <w:t>(80% albo 50%)</w:t>
            </w:r>
          </w:p>
        </w:tc>
      </w:tr>
      <w:tr w:rsidR="00890AB5" w:rsidRPr="000D09F9" w14:paraId="736CCF03" w14:textId="77777777" w:rsidTr="00AF3740">
        <w:trPr>
          <w:trHeight w:val="190"/>
          <w:jc w:val="center"/>
        </w:trPr>
        <w:tc>
          <w:tcPr>
            <w:tcW w:w="26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3E6E50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127451F" w14:textId="2A22E881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A937128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568DC87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A00E74A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2E10E71" w14:textId="64E96CD4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90AB5" w:rsidRPr="000D09F9" w14:paraId="5F913B34" w14:textId="77777777" w:rsidTr="00AF3740">
        <w:trPr>
          <w:trHeight w:val="190"/>
          <w:jc w:val="center"/>
        </w:trPr>
        <w:tc>
          <w:tcPr>
            <w:tcW w:w="26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2005072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9EB547F" w14:textId="2E1AB78C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„x”</w:t>
            </w:r>
          </w:p>
        </w:tc>
        <w:tc>
          <w:tcPr>
            <w:tcW w:w="396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41567C6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43AF664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421BBAC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50B1D8A" w14:textId="3FB5FFC3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90AB5" w:rsidRPr="000D09F9" w14:paraId="543FFDB7" w14:textId="77777777" w:rsidTr="00AF3740">
        <w:trPr>
          <w:trHeight w:val="190"/>
          <w:jc w:val="center"/>
        </w:trPr>
        <w:tc>
          <w:tcPr>
            <w:tcW w:w="26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376A53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D101641" w14:textId="711B166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„y”</w:t>
            </w:r>
          </w:p>
        </w:tc>
        <w:tc>
          <w:tcPr>
            <w:tcW w:w="396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D327E73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529DC85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040BFBF" w14:textId="77777777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1FD8C85" w14:textId="5D299B89" w:rsidR="00890AB5" w:rsidRPr="000D09F9" w:rsidRDefault="00890AB5" w:rsidP="004D5C45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90AB5" w:rsidRPr="000D09F9" w14:paraId="33AEE814" w14:textId="77777777" w:rsidTr="00AF3740">
        <w:trPr>
          <w:trHeight w:val="190"/>
          <w:jc w:val="center"/>
        </w:trPr>
        <w:tc>
          <w:tcPr>
            <w:tcW w:w="267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</w:tcPr>
          <w:p w14:paraId="0CD1AE66" w14:textId="77777777" w:rsidR="00890AB5" w:rsidRPr="000D09F9" w:rsidRDefault="00890AB5" w:rsidP="004F5E54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  <w:vAlign w:val="center"/>
          </w:tcPr>
          <w:p w14:paraId="4D2B703B" w14:textId="63F6C432" w:rsidR="00890AB5" w:rsidRPr="000D09F9" w:rsidRDefault="00890AB5" w:rsidP="00AF3740">
            <w:pPr>
              <w:spacing w:before="50" w:after="50" w:line="240" w:lineRule="auto"/>
              <w:jc w:val="righ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SUMA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  <w:vAlign w:val="center"/>
          </w:tcPr>
          <w:p w14:paraId="167D5C41" w14:textId="77777777" w:rsidR="00890AB5" w:rsidRPr="000D09F9" w:rsidRDefault="00890AB5" w:rsidP="004F5E54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  <w:tl2br w:val="nil"/>
              <w:tr2bl w:val="nil"/>
            </w:tcBorders>
            <w:shd w:val="clear" w:color="auto" w:fill="D9E2F3" w:themeFill="accent1" w:themeFillTint="33"/>
          </w:tcPr>
          <w:p w14:paraId="3EF5F146" w14:textId="77777777" w:rsidR="00890AB5" w:rsidRPr="000D09F9" w:rsidRDefault="00890AB5" w:rsidP="004F5E54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  <w:tl2br w:val="single" w:sz="4" w:space="0" w:color="7F7F7F"/>
              <w:tr2bl w:val="single" w:sz="4" w:space="0" w:color="7F7F7F"/>
            </w:tcBorders>
            <w:shd w:val="clear" w:color="auto" w:fill="D9E2F3" w:themeFill="accent1" w:themeFillTint="33"/>
            <w:vAlign w:val="center"/>
          </w:tcPr>
          <w:p w14:paraId="6248F4C4" w14:textId="6F08C838" w:rsidR="00890AB5" w:rsidRPr="000D09F9" w:rsidRDefault="00890AB5" w:rsidP="004F5E54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</w:tbl>
    <w:p w14:paraId="77928A11" w14:textId="0B8F619F" w:rsidR="00BF74AA" w:rsidRPr="000D09F9" w:rsidRDefault="00BF74AA" w:rsidP="00BF74AA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36C3AB4C" w14:textId="47E24701" w:rsidR="006B7C72" w:rsidRPr="000D09F9" w:rsidRDefault="006B7C72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52EE3210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7CE15055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582ACA80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3CE9A5D0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708E99EA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6A360BCC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6C389482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6CF4094C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7AEC5411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68DBC265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6D5C26DC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0A1F8C47" w14:textId="77777777" w:rsidR="00AF3740" w:rsidRPr="000D09F9" w:rsidRDefault="00AF3740" w:rsidP="00AF3740">
      <w:pPr>
        <w:spacing w:line="240" w:lineRule="auto"/>
        <w:jc w:val="left"/>
        <w:rPr>
          <w:rFonts w:ascii="Open Sans Light" w:hAnsi="Open Sans Light" w:cs="Open Sans Light"/>
          <w:b/>
          <w:color w:val="7F7F7F"/>
        </w:rPr>
      </w:pPr>
    </w:p>
    <w:p w14:paraId="1BF1CF2F" w14:textId="26301A1C" w:rsidR="00F259DE" w:rsidRPr="000D09F9" w:rsidRDefault="004A527B" w:rsidP="00AF3740">
      <w:pPr>
        <w:pStyle w:val="Akapitzlist"/>
        <w:numPr>
          <w:ilvl w:val="0"/>
          <w:numId w:val="22"/>
        </w:numPr>
        <w:spacing w:after="120" w:line="240" w:lineRule="auto"/>
        <w:jc w:val="center"/>
        <w:rPr>
          <w:rFonts w:ascii="Open Sans Light" w:hAnsi="Open Sans Light" w:cs="Open Sans Light"/>
          <w:b/>
        </w:rPr>
      </w:pPr>
      <w:r w:rsidRPr="000D09F9">
        <w:rPr>
          <w:rFonts w:ascii="Open Sans Light" w:hAnsi="Open Sans Light" w:cs="Open Sans Light"/>
          <w:b/>
        </w:rPr>
        <w:t>ROZEZNANIE RYNKU</w:t>
      </w:r>
    </w:p>
    <w:tbl>
      <w:tblPr>
        <w:tblW w:w="0" w:type="auto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271"/>
        <w:gridCol w:w="3138"/>
        <w:gridCol w:w="4924"/>
      </w:tblGrid>
      <w:tr w:rsidR="008A26D0" w:rsidRPr="000D09F9" w14:paraId="41DF9EAC" w14:textId="77777777" w:rsidTr="00AF3740">
        <w:trPr>
          <w:trHeight w:val="140"/>
          <w:jc w:val="center"/>
        </w:trPr>
        <w:tc>
          <w:tcPr>
            <w:tcW w:w="1233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7DD84B" w14:textId="77777777" w:rsidR="008A26D0" w:rsidRPr="000D09F9" w:rsidRDefault="008A26D0" w:rsidP="00D565D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Protokół z wyboru usługi rozwojowej nr 1</w:t>
            </w:r>
          </w:p>
        </w:tc>
      </w:tr>
      <w:tr w:rsidR="008A26D0" w:rsidRPr="000D09F9" w14:paraId="3AD8F669" w14:textId="77777777" w:rsidTr="00AF3740">
        <w:trPr>
          <w:trHeight w:val="140"/>
          <w:jc w:val="center"/>
        </w:trPr>
        <w:tc>
          <w:tcPr>
            <w:tcW w:w="427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AD6F5C4" w14:textId="615618E6" w:rsidR="008A26D0" w:rsidRPr="000D09F9" w:rsidRDefault="001B2E85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</w:t>
            </w:r>
            <w:r w:rsidR="008A26D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usługi </w:t>
            </w:r>
          </w:p>
          <w:p w14:paraId="639F2C67" w14:textId="09C61406" w:rsidR="008A26D0" w:rsidRPr="000D09F9" w:rsidRDefault="008A26D0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</w:rPr>
            </w:pPr>
            <w:r w:rsidRPr="000D09F9">
              <w:rPr>
                <w:rFonts w:ascii="Open Sans Light" w:hAnsi="Open Sans Light" w:cs="Open Sans Light"/>
              </w:rPr>
              <w:t xml:space="preserve">(zgodnie z danymi wskazanymi w części </w:t>
            </w:r>
            <w:r w:rsidR="004A527B" w:rsidRPr="000D09F9">
              <w:rPr>
                <w:rFonts w:ascii="Open Sans Light" w:hAnsi="Open Sans Light" w:cs="Open Sans Light"/>
              </w:rPr>
              <w:t xml:space="preserve">2 </w:t>
            </w:r>
            <w:r w:rsidRPr="000D09F9">
              <w:rPr>
                <w:rFonts w:ascii="Open Sans Light" w:hAnsi="Open Sans Light" w:cs="Open Sans Light"/>
              </w:rPr>
              <w:t>dotyczącej Uczestników</w:t>
            </w:r>
            <w:r w:rsidR="000926DF" w:rsidRPr="000D09F9">
              <w:rPr>
                <w:rFonts w:ascii="Open Sans Light" w:hAnsi="Open Sans Light" w:cs="Open Sans Light"/>
              </w:rPr>
              <w:t>/ Uczestniczek</w:t>
            </w:r>
            <w:r w:rsidRPr="000D09F9">
              <w:rPr>
                <w:rFonts w:ascii="Open Sans Light" w:hAnsi="Open Sans Light" w:cs="Open Sans Light"/>
              </w:rPr>
              <w:t>)</w:t>
            </w:r>
          </w:p>
        </w:tc>
        <w:tc>
          <w:tcPr>
            <w:tcW w:w="806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C776134" w14:textId="77777777" w:rsidR="008A26D0" w:rsidRPr="000D09F9" w:rsidRDefault="008A26D0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1120F3" w:rsidRPr="000D09F9" w14:paraId="33CB576A" w14:textId="77777777" w:rsidTr="00AF3740">
        <w:trPr>
          <w:trHeight w:val="140"/>
          <w:jc w:val="center"/>
        </w:trPr>
        <w:tc>
          <w:tcPr>
            <w:tcW w:w="427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71F0FD" w14:textId="77EEBA3D" w:rsidR="001120F3" w:rsidRPr="000D09F9" w:rsidRDefault="001120F3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1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36E165" w14:textId="77777777" w:rsidR="001120F3" w:rsidRPr="000D09F9" w:rsidRDefault="001120F3" w:rsidP="00882CAC">
            <w:pPr>
              <w:tabs>
                <w:tab w:val="left" w:pos="1594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A719E1B" w14:textId="77777777" w:rsidR="001120F3" w:rsidRPr="000D09F9" w:rsidRDefault="001120F3" w:rsidP="00882CAC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1120F3" w:rsidRPr="000D09F9" w14:paraId="4792A8F3" w14:textId="77777777" w:rsidTr="00AF3740">
        <w:trPr>
          <w:trHeight w:val="14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AE53CAD" w14:textId="77777777" w:rsidR="001120F3" w:rsidRPr="000D09F9" w:rsidRDefault="001120F3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755710B" w14:textId="77777777" w:rsidR="001120F3" w:rsidRPr="000D09F9" w:rsidRDefault="001120F3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DE95AD" w14:textId="75B2AF57" w:rsidR="001120F3" w:rsidRPr="000D09F9" w:rsidRDefault="001120F3" w:rsidP="00D565D9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D3043E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cenowe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wysłane do oferenta</w:t>
            </w:r>
          </w:p>
          <w:p w14:paraId="1D20F028" w14:textId="62FDA4F9" w:rsidR="001120F3" w:rsidRPr="000D09F9" w:rsidRDefault="001120F3" w:rsidP="00D565D9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D3043E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cenowe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zamieszczone na stronie www Wnioskodawcy         </w:t>
            </w:r>
          </w:p>
          <w:p w14:paraId="13A9EE00" w14:textId="4925947C" w:rsidR="001120F3" w:rsidRPr="000D09F9" w:rsidRDefault="001120F3" w:rsidP="00D565D9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791C23B4" w14:textId="3B7CC644" w:rsidR="001120F3" w:rsidRPr="000D09F9" w:rsidRDefault="001120F3" w:rsidP="00D565D9">
            <w:pPr>
              <w:spacing w:before="120" w:after="120" w:line="240" w:lineRule="auto"/>
              <w:ind w:left="261" w:hanging="26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1120F3" w:rsidRPr="000D09F9" w14:paraId="125A235C" w14:textId="77777777" w:rsidTr="00AF3740">
        <w:trPr>
          <w:trHeight w:val="14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0685628" w14:textId="77777777" w:rsidR="001120F3" w:rsidRPr="000D09F9" w:rsidRDefault="001120F3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DBE1B3E" w14:textId="77777777" w:rsidR="001120F3" w:rsidRPr="000D09F9" w:rsidRDefault="001120F3" w:rsidP="00882CAC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127E3C8" w14:textId="77777777" w:rsidR="001120F3" w:rsidRPr="000D09F9" w:rsidRDefault="001120F3" w:rsidP="00882CAC">
            <w:pPr>
              <w:tabs>
                <w:tab w:val="left" w:pos="2110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1120F3" w:rsidRPr="000D09F9" w14:paraId="193031A4" w14:textId="77777777" w:rsidTr="00AF3740">
        <w:trPr>
          <w:trHeight w:val="70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70B40A3" w14:textId="77777777" w:rsidR="001120F3" w:rsidRPr="000D09F9" w:rsidRDefault="001120F3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5BB7A3D" w14:textId="37544FEA" w:rsidR="001120F3" w:rsidRPr="000D09F9" w:rsidRDefault="001120F3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5B4F4C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netto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za 1h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zegarową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="003E0D78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34D707F" w14:textId="77777777" w:rsidR="003E0D78" w:rsidRPr="000D09F9" w:rsidRDefault="003E0D78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30EE840F" w14:textId="0A5CE760" w:rsidR="001120F3" w:rsidRPr="000D09F9" w:rsidRDefault="001120F3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3E0D78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PLN</w:t>
            </w:r>
          </w:p>
          <w:p w14:paraId="494CF84F" w14:textId="77777777" w:rsidR="001120F3" w:rsidRPr="000D09F9" w:rsidRDefault="001120F3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344D6BE0" w14:textId="388AA172" w:rsidR="001120F3" w:rsidRPr="000D09F9" w:rsidRDefault="001120F3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1120F3" w:rsidRPr="000D09F9" w14:paraId="12B37B2E" w14:textId="77777777" w:rsidTr="00AF3740">
        <w:trPr>
          <w:trHeight w:val="70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47A8DD" w14:textId="77777777" w:rsidR="001120F3" w:rsidRPr="000D09F9" w:rsidRDefault="001120F3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261BEC" w14:textId="66F3635C" w:rsidR="001120F3" w:rsidRPr="000D09F9" w:rsidRDefault="001120F3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3E0D78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C1187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 xml:space="preserve">liczba </w:t>
            </w:r>
            <w:r w:rsidRPr="000D09F9">
              <w:rPr>
                <w:rFonts w:ascii="Open Sans Light" w:hAnsi="Open Sans Light" w:cs="Open Sans Light"/>
              </w:rPr>
              <w:t>godzin usługi)</w:t>
            </w:r>
          </w:p>
        </w:tc>
        <w:tc>
          <w:tcPr>
            <w:tcW w:w="492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E0A0D77" w14:textId="314E3AD9" w:rsidR="001120F3" w:rsidRPr="000D09F9" w:rsidRDefault="001120F3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3E0D78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PLN</w:t>
            </w:r>
          </w:p>
        </w:tc>
      </w:tr>
      <w:tr w:rsidR="008C5872" w:rsidRPr="000D09F9" w14:paraId="2AE91592" w14:textId="77777777" w:rsidTr="00AF3740">
        <w:trPr>
          <w:trHeight w:val="140"/>
          <w:jc w:val="center"/>
        </w:trPr>
        <w:tc>
          <w:tcPr>
            <w:tcW w:w="4271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8ED1C12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2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B5AC0EB" w14:textId="77777777" w:rsidR="008C5872" w:rsidRPr="000D09F9" w:rsidRDefault="008C5872" w:rsidP="00882CAC">
            <w:pPr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492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3A7E42C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3CB0023D" w14:textId="77777777" w:rsidTr="00AF3740">
        <w:trPr>
          <w:trHeight w:val="14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ED549C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D3C4F5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4924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B9DFE01" w14:textId="205DE293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07265305" w14:textId="4CC9DD92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cenowe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zamieszczone na stronie www Wnioskodawcy         </w:t>
            </w:r>
          </w:p>
          <w:p w14:paraId="644B9472" w14:textId="77777777" w:rsidR="008C5872" w:rsidRPr="000D09F9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PrtScr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2FC1E662" w14:textId="428ACB01" w:rsidR="008C5872" w:rsidRPr="000D09F9" w:rsidRDefault="008C5872" w:rsidP="00D565D9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7057D386" w14:textId="77777777" w:rsidTr="00AF3740">
        <w:trPr>
          <w:trHeight w:val="14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52A052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7DD528A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4924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0B44F6D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01711B78" w14:textId="77777777" w:rsidTr="00AF3740">
        <w:trPr>
          <w:trHeight w:val="1035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45AAE18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5D5B6A5" w14:textId="533DC9DA" w:rsidR="008C5872" w:rsidRPr="000D09F9" w:rsidRDefault="008C5872" w:rsidP="00C1187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0943C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 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6FDDD34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741BECE7" w14:textId="75768960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0943C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6E5C5207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02CCAF63" w14:textId="77777777" w:rsidR="008C5872" w:rsidRPr="000D09F9" w:rsidRDefault="008C5872" w:rsidP="00E12E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5A20FEBB" w14:textId="77777777" w:rsidTr="00AF3740">
        <w:trPr>
          <w:trHeight w:val="1035"/>
          <w:jc w:val="center"/>
        </w:trPr>
        <w:tc>
          <w:tcPr>
            <w:tcW w:w="427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A12B38E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A7F3D7C" w14:textId="2B461811" w:rsidR="008C5872" w:rsidRPr="000D09F9" w:rsidRDefault="008C5872" w:rsidP="00C1187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0943C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>(cena za 1h</w:t>
            </w:r>
            <w:r w:rsidR="0075732F" w:rsidRPr="000D09F9">
              <w:rPr>
                <w:rFonts w:ascii="Open Sans Light" w:hAnsi="Open Sans Light" w:cs="Open Sans Light"/>
              </w:rPr>
              <w:t xml:space="preserve"> zegarową</w:t>
            </w:r>
            <w:r w:rsidRPr="000D09F9">
              <w:rPr>
                <w:rFonts w:ascii="Open Sans Light" w:hAnsi="Open Sans Light" w:cs="Open Sans Light"/>
              </w:rPr>
              <w:t xml:space="preserve"> 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4924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666AEE" w14:textId="314782F5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0943C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8C5872" w:rsidRPr="000D09F9" w14:paraId="0E674DC9" w14:textId="77777777" w:rsidTr="00AF3740">
        <w:trPr>
          <w:trHeight w:val="140"/>
          <w:jc w:val="center"/>
        </w:trPr>
        <w:tc>
          <w:tcPr>
            <w:tcW w:w="427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B378E67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3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5F0504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1503DFF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1FBC9894" w14:textId="77777777" w:rsidTr="00AF3740">
        <w:trPr>
          <w:trHeight w:val="14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1FCBF2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DFD808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5FCB1D4" w14:textId="3B160058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cenowe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wysłane do oferenta</w:t>
            </w:r>
          </w:p>
          <w:p w14:paraId="1A3EE14B" w14:textId="56180456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cenowe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zamieszczone na stronie www Wnioskodawcy         </w:t>
            </w:r>
          </w:p>
          <w:p w14:paraId="7955B476" w14:textId="252945D8" w:rsidR="008C5872" w:rsidRPr="000D09F9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51F42F04" w14:textId="67F9183D" w:rsidR="008C5872" w:rsidRPr="000D09F9" w:rsidRDefault="008C5872" w:rsidP="00D565D9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2B7364F7" w14:textId="77777777" w:rsidTr="00AF3740">
        <w:trPr>
          <w:trHeight w:val="140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1361D5D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114A15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653E48B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72888842" w14:textId="77777777" w:rsidTr="00AF3740">
        <w:trPr>
          <w:trHeight w:val="1035"/>
          <w:jc w:val="center"/>
        </w:trPr>
        <w:tc>
          <w:tcPr>
            <w:tcW w:w="427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F5219D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173B42" w14:textId="4D59F978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zegarową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 PLN</w:t>
            </w:r>
          </w:p>
        </w:tc>
        <w:tc>
          <w:tcPr>
            <w:tcW w:w="4924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3F6B985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2B37E1A9" w14:textId="002C935C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554927CB" w14:textId="77777777" w:rsidR="008C5872" w:rsidRPr="000D09F9" w:rsidRDefault="008C5872" w:rsidP="00E12E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488BDCD0" w14:textId="77777777" w:rsidTr="00AF3740">
        <w:trPr>
          <w:trHeight w:val="1035"/>
          <w:jc w:val="center"/>
        </w:trPr>
        <w:tc>
          <w:tcPr>
            <w:tcW w:w="427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A84630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99815F" w14:textId="7BF78CFF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netto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75732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4924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04DC80" w14:textId="167E89DF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29386D" w:rsidRPr="000D09F9" w14:paraId="0CB5CB5C" w14:textId="77777777" w:rsidTr="00AF3740">
        <w:trPr>
          <w:trHeight w:val="383"/>
          <w:jc w:val="center"/>
        </w:trPr>
        <w:tc>
          <w:tcPr>
            <w:tcW w:w="4271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1BE02D5" w14:textId="0B6562DD" w:rsidR="0029386D" w:rsidRPr="000D09F9" w:rsidRDefault="0029386D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Średnia cena usługi</w:t>
            </w:r>
            <w:r w:rsidR="007C13E6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nr 1</w:t>
            </w:r>
          </w:p>
        </w:tc>
        <w:tc>
          <w:tcPr>
            <w:tcW w:w="806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2464444" w14:textId="665E0EE3" w:rsidR="0029386D" w:rsidRPr="000D09F9" w:rsidRDefault="0029386D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(Cena 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>całościowa 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 1 + Cena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całościowa nett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 oferty nr 2 + Cena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całościowa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F42EA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netto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oferty nr 3) / </w:t>
            </w:r>
            <w:r w:rsidR="008C0020" w:rsidRPr="000D09F9">
              <w:rPr>
                <w:rFonts w:ascii="Open Sans Light" w:hAnsi="Open Sans Light" w:cs="Open Sans Light"/>
                <w:sz w:val="24"/>
                <w:szCs w:val="24"/>
              </w:rPr>
              <w:t>3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= ……… PLN</w:t>
            </w:r>
          </w:p>
        </w:tc>
      </w:tr>
      <w:tr w:rsidR="007C13E6" w:rsidRPr="000D09F9" w14:paraId="1CC7B5F8" w14:textId="77777777" w:rsidTr="00AF3740">
        <w:trPr>
          <w:trHeight w:val="383"/>
          <w:jc w:val="center"/>
        </w:trPr>
        <w:tc>
          <w:tcPr>
            <w:tcW w:w="4271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4747AF" w14:textId="08F1B32A" w:rsidR="007C13E6" w:rsidRPr="000D09F9" w:rsidRDefault="007C13E6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wybrana do realizacji</w:t>
            </w:r>
          </w:p>
        </w:tc>
        <w:tc>
          <w:tcPr>
            <w:tcW w:w="806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43740C" w14:textId="2C73D76E" w:rsidR="007C13E6" w:rsidRPr="000D09F9" w:rsidRDefault="007C13E6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………………..</w:t>
            </w:r>
          </w:p>
        </w:tc>
      </w:tr>
      <w:tr w:rsidR="005C5099" w:rsidRPr="000D09F9" w14:paraId="7E49BFC1" w14:textId="77777777" w:rsidTr="00AF3740">
        <w:trPr>
          <w:trHeight w:val="383"/>
          <w:jc w:val="center"/>
        </w:trPr>
        <w:tc>
          <w:tcPr>
            <w:tcW w:w="4271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07C1DB" w14:textId="7FC47479" w:rsidR="005C5099" w:rsidRPr="000D09F9" w:rsidRDefault="005C5099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Uzasadnienie wyboru</w:t>
            </w:r>
          </w:p>
        </w:tc>
        <w:tc>
          <w:tcPr>
            <w:tcW w:w="806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CC8614F" w14:textId="77777777" w:rsidR="005C5099" w:rsidRPr="000D09F9" w:rsidRDefault="005C5099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</w:tbl>
    <w:p w14:paraId="42BD0F99" w14:textId="7A49312F" w:rsidR="002B5811" w:rsidRPr="000D09F9" w:rsidRDefault="002B5811" w:rsidP="005F2C68">
      <w:pPr>
        <w:spacing w:after="120" w:line="240" w:lineRule="auto"/>
        <w:jc w:val="center"/>
        <w:rPr>
          <w:rFonts w:ascii="Open Sans Light" w:hAnsi="Open Sans Light" w:cs="Open Sans Light"/>
          <w:b/>
          <w:color w:val="7F7F7F"/>
        </w:rPr>
      </w:pPr>
    </w:p>
    <w:tbl>
      <w:tblPr>
        <w:tblW w:w="0" w:type="auto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3149"/>
        <w:gridCol w:w="7312"/>
      </w:tblGrid>
      <w:tr w:rsidR="005B4D8A" w:rsidRPr="000D09F9" w14:paraId="2D1E73CB" w14:textId="77777777" w:rsidTr="00AF3740">
        <w:trPr>
          <w:trHeight w:val="140"/>
          <w:jc w:val="center"/>
        </w:trPr>
        <w:tc>
          <w:tcPr>
            <w:tcW w:w="1250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6087287" w14:textId="0E04A47B" w:rsidR="005B4D8A" w:rsidRPr="000D09F9" w:rsidRDefault="005B4D8A" w:rsidP="00D565D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Protokół z wyboru usługi rozwojowej nr „</w:t>
            </w:r>
            <w:r w:rsidR="00E37A59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x</w:t>
            </w: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”</w:t>
            </w:r>
          </w:p>
        </w:tc>
      </w:tr>
      <w:tr w:rsidR="005B4D8A" w:rsidRPr="000D09F9" w14:paraId="638A5098" w14:textId="77777777" w:rsidTr="00AF3740">
        <w:trPr>
          <w:trHeight w:val="140"/>
          <w:jc w:val="center"/>
        </w:trPr>
        <w:tc>
          <w:tcPr>
            <w:tcW w:w="204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4D08EB" w14:textId="477D53AD" w:rsidR="005B4D8A" w:rsidRPr="000D09F9" w:rsidRDefault="001B2E85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</w:t>
            </w:r>
            <w:r w:rsidR="005B4D8A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usługi </w:t>
            </w:r>
          </w:p>
          <w:p w14:paraId="1A5BCE81" w14:textId="10400A29" w:rsidR="005B4D8A" w:rsidRPr="000D09F9" w:rsidRDefault="004A527B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</w:rPr>
              <w:t>(zgodnie z danymi wskazanymi w części 2 dotyczącej Uczestników</w:t>
            </w:r>
            <w:r w:rsidR="000926DF" w:rsidRPr="000D09F9">
              <w:rPr>
                <w:rFonts w:ascii="Open Sans Light" w:hAnsi="Open Sans Light" w:cs="Open Sans Light"/>
              </w:rPr>
              <w:t>/ Uczestniczek</w:t>
            </w:r>
            <w:r w:rsidRPr="000D09F9">
              <w:rPr>
                <w:rFonts w:ascii="Open Sans Light" w:hAnsi="Open Sans Light" w:cs="Open Sans Light"/>
              </w:rPr>
              <w:t>)</w:t>
            </w:r>
          </w:p>
        </w:tc>
        <w:tc>
          <w:tcPr>
            <w:tcW w:w="1046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0DE801" w14:textId="5E80B572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6E24667A" w14:textId="77777777" w:rsidTr="00AF3740">
        <w:trPr>
          <w:trHeight w:val="140"/>
          <w:jc w:val="center"/>
        </w:trPr>
        <w:tc>
          <w:tcPr>
            <w:tcW w:w="204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42B614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4FF575" w14:textId="77777777" w:rsidR="008C5872" w:rsidRPr="000D09F9" w:rsidRDefault="008C5872" w:rsidP="00882CAC">
            <w:pPr>
              <w:tabs>
                <w:tab w:val="left" w:pos="1594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885B54" w14:textId="77777777" w:rsidR="008C5872" w:rsidRPr="000D09F9" w:rsidRDefault="008C5872" w:rsidP="00882CAC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0D7A621B" w14:textId="77777777" w:rsidTr="00AF3740">
        <w:trPr>
          <w:trHeight w:val="14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57C42AC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B1666C7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885E964" w14:textId="416E0E74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74579DA2" w14:textId="362D58E0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zamieszczone na stronie www Wnioskodawcy         </w:t>
            </w:r>
          </w:p>
          <w:p w14:paraId="604736CD" w14:textId="04B74FF6" w:rsidR="008C5872" w:rsidRPr="000D09F9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317FC376" w14:textId="270E467E" w:rsidR="008C5872" w:rsidRPr="000D09F9" w:rsidRDefault="008C5872" w:rsidP="00D565D9">
            <w:pPr>
              <w:spacing w:before="120" w:after="120" w:line="240" w:lineRule="auto"/>
              <w:ind w:left="261" w:hanging="26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7AF93046" w14:textId="77777777" w:rsidTr="00AF3740">
        <w:trPr>
          <w:trHeight w:val="14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B12704A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D6A8F7C" w14:textId="77777777" w:rsidR="008C5872" w:rsidRPr="000D09F9" w:rsidRDefault="008C5872" w:rsidP="00882CAC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0F889F" w14:textId="77777777" w:rsidR="008C5872" w:rsidRPr="000D09F9" w:rsidRDefault="008C5872" w:rsidP="00882CAC">
            <w:pPr>
              <w:tabs>
                <w:tab w:val="left" w:pos="2110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56DE20E1" w14:textId="77777777" w:rsidTr="00AF3740">
        <w:trPr>
          <w:trHeight w:val="98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4BDD8A7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22D55CF" w14:textId="5269C028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 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0AE137D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012E676C" w14:textId="3A1CF584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6041C98D" w14:textId="77777777" w:rsidR="008C5872" w:rsidRPr="000D09F9" w:rsidRDefault="008C5872" w:rsidP="0075732F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384EF5AF" w14:textId="77777777" w:rsidTr="00AF3740">
        <w:trPr>
          <w:trHeight w:val="98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57C964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D5BC4C" w14:textId="45DF39C5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>(cena za 1h</w:t>
            </w:r>
            <w:r w:rsidR="0075732F" w:rsidRPr="000D09F9">
              <w:rPr>
                <w:rFonts w:ascii="Open Sans Light" w:hAnsi="Open Sans Light" w:cs="Open Sans Light"/>
              </w:rPr>
              <w:t xml:space="preserve"> zegarową</w:t>
            </w:r>
            <w:r w:rsidRPr="000D09F9">
              <w:rPr>
                <w:rFonts w:ascii="Open Sans Light" w:hAnsi="Open Sans Light" w:cs="Open Sans Light"/>
              </w:rPr>
              <w:t xml:space="preserve"> 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731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BA58794" w14:textId="393CF151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8C5872" w:rsidRPr="000D09F9" w14:paraId="3EC94788" w14:textId="77777777" w:rsidTr="00AF3740">
        <w:trPr>
          <w:trHeight w:val="140"/>
          <w:jc w:val="center"/>
        </w:trPr>
        <w:tc>
          <w:tcPr>
            <w:tcW w:w="204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A03ED7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897958B" w14:textId="77777777" w:rsidR="008C5872" w:rsidRPr="000D09F9" w:rsidRDefault="008C5872" w:rsidP="00882CAC">
            <w:pPr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731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A50F4B9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0BE7008D" w14:textId="77777777" w:rsidTr="00AF3740">
        <w:trPr>
          <w:trHeight w:val="14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C9FC94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EBA13E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731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5D1643E" w14:textId="1FB807F8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cenowe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wysłane do oferenta</w:t>
            </w:r>
          </w:p>
          <w:p w14:paraId="1CFF68C8" w14:textId="721680EB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zamieszczone na stronie www Wnioskodawcy         </w:t>
            </w:r>
          </w:p>
          <w:p w14:paraId="0D63745C" w14:textId="4A8A0839" w:rsidR="008C5872" w:rsidRPr="000D09F9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39444A66" w14:textId="3B73ADA3" w:rsidR="008C5872" w:rsidRPr="000D09F9" w:rsidRDefault="008C5872" w:rsidP="00D565D9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5196A541" w14:textId="77777777" w:rsidTr="00AF3740">
        <w:trPr>
          <w:trHeight w:val="14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0CDE5D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0BB7804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731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2F81051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4007002C" w14:textId="77777777" w:rsidTr="00AF3740">
        <w:trPr>
          <w:trHeight w:val="1035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B4E8070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A209A7" w14:textId="03413CF8" w:rsidR="008C5872" w:rsidRPr="000D09F9" w:rsidRDefault="008C5872" w:rsidP="00C1187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 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1BF99AA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6E76F662" w14:textId="2E51731F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3C5911A7" w14:textId="77777777" w:rsidR="008C5872" w:rsidRPr="000D09F9" w:rsidRDefault="008C5872" w:rsidP="00E12E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2F347063" w14:textId="77777777" w:rsidTr="00AF3740">
        <w:trPr>
          <w:trHeight w:val="1035"/>
          <w:jc w:val="center"/>
        </w:trPr>
        <w:tc>
          <w:tcPr>
            <w:tcW w:w="204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3C0D73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7DCD895" w14:textId="5E589A4C" w:rsidR="008C5872" w:rsidRPr="000D09F9" w:rsidRDefault="008C5872" w:rsidP="00C1187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75732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731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E6DA3DE" w14:textId="32C42221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8C5872" w:rsidRPr="000D09F9" w14:paraId="41EFE426" w14:textId="77777777" w:rsidTr="00AF3740">
        <w:trPr>
          <w:trHeight w:val="140"/>
          <w:jc w:val="center"/>
        </w:trPr>
        <w:tc>
          <w:tcPr>
            <w:tcW w:w="204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9E5CEB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5F8168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7F44B0D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73FD42AA" w14:textId="77777777" w:rsidTr="00AF3740">
        <w:trPr>
          <w:trHeight w:val="14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106903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995E73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4DF8F7" w14:textId="08244BC6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4F54E6F5" w14:textId="737BAF90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zamieszczone na stronie www Wnioskodawcy         </w:t>
            </w:r>
          </w:p>
          <w:p w14:paraId="072D2CEF" w14:textId="0E573204" w:rsidR="008C5872" w:rsidRPr="000D09F9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02D65811" w14:textId="6B217DD3" w:rsidR="008C5872" w:rsidRPr="000D09F9" w:rsidRDefault="008C5872" w:rsidP="00D565D9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309F96DD" w14:textId="77777777" w:rsidTr="00AF3740">
        <w:trPr>
          <w:trHeight w:val="140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5F36055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4C36EEC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834FF8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3DCD9EC3" w14:textId="77777777" w:rsidTr="00AF3740">
        <w:trPr>
          <w:trHeight w:val="1035"/>
          <w:jc w:val="center"/>
        </w:trPr>
        <w:tc>
          <w:tcPr>
            <w:tcW w:w="204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56B77D8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E19853" w14:textId="56DE8EF4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 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731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192929A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6F0EE1FA" w14:textId="0180C8B6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079D6F90" w14:textId="6F59F5AC" w:rsidR="008C5872" w:rsidRPr="000D09F9" w:rsidRDefault="008C5872" w:rsidP="00E12E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1CF5AEE5" w14:textId="77777777" w:rsidTr="00AF3740">
        <w:trPr>
          <w:trHeight w:val="1035"/>
          <w:jc w:val="center"/>
        </w:trPr>
        <w:tc>
          <w:tcPr>
            <w:tcW w:w="204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8284E42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4EF459" w14:textId="49030D9A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75732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731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900C0EB" w14:textId="30A68D9F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5B4D8A" w:rsidRPr="000D09F9" w14:paraId="69E147B7" w14:textId="77777777" w:rsidTr="00AF3740">
        <w:trPr>
          <w:trHeight w:val="382"/>
          <w:jc w:val="center"/>
        </w:trPr>
        <w:tc>
          <w:tcPr>
            <w:tcW w:w="204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B33281" w14:textId="62856DC4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Średnia cena usługi nr „</w:t>
            </w:r>
            <w:r w:rsidR="00E37A59" w:rsidRPr="000D09F9">
              <w:rPr>
                <w:rFonts w:ascii="Open Sans Light" w:hAnsi="Open Sans Light" w:cs="Open Sans Light"/>
                <w:sz w:val="24"/>
                <w:szCs w:val="24"/>
              </w:rPr>
              <w:t>x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”</w:t>
            </w:r>
          </w:p>
        </w:tc>
        <w:tc>
          <w:tcPr>
            <w:tcW w:w="1046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A55602" w14:textId="05EFA050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(Cena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całościowa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 1 + Cena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całościowa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 2 + Cena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całościowa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3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) / </w:t>
            </w:r>
            <w:r w:rsidR="00B02FA0" w:rsidRPr="000D09F9">
              <w:rPr>
                <w:rFonts w:ascii="Open Sans Light" w:hAnsi="Open Sans Light" w:cs="Open Sans Light"/>
                <w:sz w:val="24"/>
                <w:szCs w:val="24"/>
              </w:rPr>
              <w:t>3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= ……… PLN</w:t>
            </w:r>
          </w:p>
        </w:tc>
      </w:tr>
      <w:tr w:rsidR="005B4D8A" w:rsidRPr="000D09F9" w14:paraId="37E3DC5F" w14:textId="77777777" w:rsidTr="00AF3740">
        <w:trPr>
          <w:trHeight w:val="382"/>
          <w:jc w:val="center"/>
        </w:trPr>
        <w:tc>
          <w:tcPr>
            <w:tcW w:w="204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2893224" w14:textId="77777777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wybrana do realizacji</w:t>
            </w:r>
          </w:p>
        </w:tc>
        <w:tc>
          <w:tcPr>
            <w:tcW w:w="1046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4554FD0" w14:textId="77777777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………………..</w:t>
            </w:r>
          </w:p>
        </w:tc>
      </w:tr>
      <w:tr w:rsidR="005B4D8A" w:rsidRPr="000D09F9" w14:paraId="141CAB60" w14:textId="77777777" w:rsidTr="00AF3740">
        <w:trPr>
          <w:trHeight w:val="382"/>
          <w:jc w:val="center"/>
        </w:trPr>
        <w:tc>
          <w:tcPr>
            <w:tcW w:w="204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89F204" w14:textId="77777777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Uzasadnienie wyboru</w:t>
            </w:r>
          </w:p>
        </w:tc>
        <w:tc>
          <w:tcPr>
            <w:tcW w:w="1046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166490" w14:textId="77777777" w:rsidR="005B4D8A" w:rsidRPr="000D09F9" w:rsidRDefault="005B4D8A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</w:tbl>
    <w:p w14:paraId="3FF8B871" w14:textId="45B57AC2" w:rsidR="001106A9" w:rsidRDefault="001106A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586FA93C" w14:textId="77777777" w:rsidR="00422B69" w:rsidRDefault="00422B6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2549D814" w14:textId="77777777" w:rsidR="00422B69" w:rsidRDefault="00422B6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27E3D469" w14:textId="77777777" w:rsidR="00422B69" w:rsidRDefault="00422B6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307399A0" w14:textId="77777777" w:rsidR="00422B69" w:rsidRDefault="00422B6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195E9D30" w14:textId="77777777" w:rsidR="00422B69" w:rsidRDefault="00422B6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74054886" w14:textId="77777777" w:rsidR="00422B69" w:rsidRPr="000D09F9" w:rsidRDefault="00422B69" w:rsidP="001874CF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tbl>
      <w:tblPr>
        <w:tblW w:w="0" w:type="auto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149"/>
        <w:gridCol w:w="6039"/>
      </w:tblGrid>
      <w:tr w:rsidR="005526AC" w:rsidRPr="000D09F9" w14:paraId="499FD5A4" w14:textId="77777777" w:rsidTr="00AF3740">
        <w:trPr>
          <w:trHeight w:val="140"/>
          <w:jc w:val="center"/>
        </w:trPr>
        <w:tc>
          <w:tcPr>
            <w:tcW w:w="12318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A84D06" w14:textId="2B47F822" w:rsidR="005526AC" w:rsidRPr="000D09F9" w:rsidRDefault="005526AC" w:rsidP="00D565D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bookmarkStart w:id="2" w:name="_Hlk187689296"/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lastRenderedPageBreak/>
              <w:t>Protokół z wyboru usługi rozwojowej nr „y”</w:t>
            </w:r>
          </w:p>
        </w:tc>
      </w:tr>
      <w:tr w:rsidR="005526AC" w:rsidRPr="000D09F9" w14:paraId="01990DF1" w14:textId="77777777" w:rsidTr="00AF3740">
        <w:trPr>
          <w:trHeight w:val="140"/>
          <w:jc w:val="center"/>
        </w:trPr>
        <w:tc>
          <w:tcPr>
            <w:tcW w:w="313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D3D52A" w14:textId="3C7EC87D" w:rsidR="005526AC" w:rsidRPr="000D09F9" w:rsidRDefault="001B2E85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Tytuł</w:t>
            </w:r>
            <w:r w:rsidR="005526AC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usługi </w:t>
            </w:r>
          </w:p>
          <w:p w14:paraId="40A564E7" w14:textId="389367F0" w:rsidR="005526AC" w:rsidRPr="000D09F9" w:rsidRDefault="004A527B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</w:rPr>
              <w:t>(zgodnie z danymi wskazanymi w części 2 dotyczącej Uczestników</w:t>
            </w:r>
            <w:r w:rsidR="001548DF" w:rsidRPr="000D09F9">
              <w:rPr>
                <w:rFonts w:ascii="Open Sans Light" w:hAnsi="Open Sans Light" w:cs="Open Sans Light"/>
              </w:rPr>
              <w:t>/ Uczestniczek</w:t>
            </w:r>
            <w:r w:rsidRPr="000D09F9">
              <w:rPr>
                <w:rFonts w:ascii="Open Sans Light" w:hAnsi="Open Sans Light" w:cs="Open Sans Light"/>
              </w:rPr>
              <w:t>)</w:t>
            </w:r>
          </w:p>
        </w:tc>
        <w:tc>
          <w:tcPr>
            <w:tcW w:w="918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41CD80C" w14:textId="77777777" w:rsidR="005526AC" w:rsidRPr="000D09F9" w:rsidRDefault="005526AC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14BDB87B" w14:textId="77777777" w:rsidTr="00AF3740">
        <w:trPr>
          <w:trHeight w:val="140"/>
          <w:jc w:val="center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B89843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B627A5" w14:textId="77777777" w:rsidR="008C5872" w:rsidRPr="000D09F9" w:rsidRDefault="008C5872" w:rsidP="00882CAC">
            <w:pPr>
              <w:tabs>
                <w:tab w:val="left" w:pos="1594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1BBA0F" w14:textId="77777777" w:rsidR="008C5872" w:rsidRPr="000D09F9" w:rsidRDefault="008C5872" w:rsidP="00882CAC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2A3992F8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D5AF0DE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D7589B" w14:textId="77777777" w:rsidR="008C5872" w:rsidRPr="000D09F9" w:rsidRDefault="008C5872" w:rsidP="00882CA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7FBF8E" w14:textId="54E5DABA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77E463E7" w14:textId="1104FE38" w:rsidR="008C5872" w:rsidRPr="000D09F9" w:rsidRDefault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zamieszczone na stronie www Wnioskodawcy         </w:t>
            </w:r>
          </w:p>
          <w:p w14:paraId="0FD99366" w14:textId="328D7F8C" w:rsidR="008C5872" w:rsidRPr="000D09F9" w:rsidRDefault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29A140A4" w14:textId="28F87AE9" w:rsidR="008C5872" w:rsidRPr="000D09F9" w:rsidRDefault="008C5872" w:rsidP="00D565D9">
            <w:pPr>
              <w:spacing w:before="120" w:after="120" w:line="240" w:lineRule="auto"/>
              <w:ind w:left="261" w:hanging="26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1547F6E0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DC80131" w14:textId="77777777" w:rsidR="008C5872" w:rsidRPr="000D09F9" w:rsidRDefault="008C5872" w:rsidP="00882CAC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E2B17A" w14:textId="77777777" w:rsidR="008C5872" w:rsidRPr="000D09F9" w:rsidRDefault="008C5872" w:rsidP="00882CAC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FBF9F1E" w14:textId="77777777" w:rsidR="008C5872" w:rsidRPr="000D09F9" w:rsidRDefault="008C5872" w:rsidP="00882CAC">
            <w:pPr>
              <w:tabs>
                <w:tab w:val="left" w:pos="2110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545E1574" w14:textId="77777777" w:rsidTr="00AF3740">
        <w:trPr>
          <w:trHeight w:val="8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D6B2F7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B9C5B10" w14:textId="626C9ABA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zegarową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284C6D0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6ACC163E" w14:textId="75D3F16A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327E2BF4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785E4A87" w14:textId="20921343" w:rsidR="008C5872" w:rsidRPr="000D09F9" w:rsidRDefault="008C5872" w:rsidP="0075732F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5DA7AA1F" w14:textId="77777777" w:rsidTr="00AF3740">
        <w:trPr>
          <w:trHeight w:val="8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A63B858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EA404F4" w14:textId="61DE4F96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75732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603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55EB738" w14:textId="205E99D1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8C5872" w:rsidRPr="000D09F9" w14:paraId="604359F5" w14:textId="77777777" w:rsidTr="00AF3740">
        <w:trPr>
          <w:trHeight w:val="140"/>
          <w:jc w:val="center"/>
        </w:trPr>
        <w:tc>
          <w:tcPr>
            <w:tcW w:w="313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69D916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B9E194" w14:textId="77777777" w:rsidR="008C5872" w:rsidRPr="000D09F9" w:rsidRDefault="008C5872" w:rsidP="008C5872">
            <w:pPr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603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90FDAA3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286B1A78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EF56E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E7A463F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603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4A9538B" w14:textId="28A0229B" w:rsidR="008C5872" w:rsidRPr="000D09F9" w:rsidRDefault="008C5872" w:rsidP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0EF6AF20" w14:textId="225C6A7A" w:rsidR="008C5872" w:rsidRPr="000D09F9" w:rsidRDefault="008C5872" w:rsidP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zamieszczone na stronie www Wnioskodawcy         </w:t>
            </w:r>
          </w:p>
          <w:p w14:paraId="28A917DF" w14:textId="4E6D9FD0" w:rsidR="008C5872" w:rsidRPr="000D09F9" w:rsidRDefault="008C5872" w:rsidP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6A67BA83" w14:textId="7A059728" w:rsidR="008C5872" w:rsidRPr="000D09F9" w:rsidRDefault="008C5872" w:rsidP="008C5872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60CFD8BB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FE33B98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B72136E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603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2603B4E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157390AA" w14:textId="77777777" w:rsidTr="00AF3740">
        <w:trPr>
          <w:trHeight w:val="345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0BA5D05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8F4F8D" w14:textId="27BFB869" w:rsidR="008C5872" w:rsidRPr="000D09F9" w:rsidRDefault="008C5872" w:rsidP="00C1187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 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766FCC4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16958D45" w14:textId="185ED893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1CEB99AF" w14:textId="1ED63CBF" w:rsidR="008C5872" w:rsidRPr="000D09F9" w:rsidRDefault="008C5872" w:rsidP="00E12E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62039BD9" w14:textId="77777777" w:rsidTr="00AF3740">
        <w:trPr>
          <w:trHeight w:val="345"/>
          <w:jc w:val="center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09AFCD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CAA30DA" w14:textId="361307C5" w:rsidR="008C5872" w:rsidRPr="000D09F9" w:rsidRDefault="008C5872" w:rsidP="00C1187F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</w:rPr>
              <w:t xml:space="preserve">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75732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603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123044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</w:rPr>
            </w:pPr>
          </w:p>
          <w:p w14:paraId="70E61E06" w14:textId="5EDB15E6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3820EBD2" w14:textId="08D1EA32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2998C344" w14:textId="77777777" w:rsidTr="00AF3740">
        <w:trPr>
          <w:trHeight w:val="140"/>
          <w:jc w:val="center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D81852E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CDEEAC3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EE10565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4B827719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87DDCB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54A9A2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063C0A" w14:textId="131DE264" w:rsidR="008C5872" w:rsidRPr="000D09F9" w:rsidRDefault="008C5872" w:rsidP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5C3A53DA" w14:textId="7C82E2C0" w:rsidR="008C5872" w:rsidRPr="000D09F9" w:rsidRDefault="008C5872" w:rsidP="008C5872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EC2CE7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zamieszczone na stronie www Wnioskodawcy         </w:t>
            </w:r>
          </w:p>
          <w:p w14:paraId="44AFB4BA" w14:textId="39755004" w:rsidR="008C5872" w:rsidRPr="000D09F9" w:rsidRDefault="008C5872" w:rsidP="008C5872">
            <w:pPr>
              <w:spacing w:before="120" w:after="120" w:line="240" w:lineRule="auto"/>
              <w:ind w:left="425" w:hanging="42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ze strony www oferenta</w:t>
            </w:r>
          </w:p>
          <w:p w14:paraId="2C4AC55E" w14:textId="23B517F1" w:rsidR="008C5872" w:rsidRPr="000D09F9" w:rsidRDefault="008C5872" w:rsidP="008C5872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8C5872" w:rsidRPr="000D09F9" w14:paraId="32F65B8B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1FCCA7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FB02F3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AD0DC7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7301DE39" w14:textId="77777777" w:rsidTr="00AF3740">
        <w:trPr>
          <w:trHeight w:val="895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22AB94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1D1C91" w14:textId="56F968C3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oferty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 1h </w:t>
            </w:r>
            <w:r w:rsidR="0075732F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usługi 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na 1 uczestnika 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</w:tc>
        <w:tc>
          <w:tcPr>
            <w:tcW w:w="603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8EAC4A6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7186FDE0" w14:textId="15EFD20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  <w:p w14:paraId="62C677F4" w14:textId="77777777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20DDAB50" w14:textId="3934E82B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8C5872" w:rsidRPr="000D09F9" w14:paraId="28BD8D4E" w14:textId="77777777" w:rsidTr="00AF3740">
        <w:trPr>
          <w:trHeight w:val="895"/>
          <w:jc w:val="center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4996A1" w14:textId="77777777" w:rsidR="008C5872" w:rsidRPr="000D09F9" w:rsidRDefault="008C5872" w:rsidP="008C5872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6244AC6" w14:textId="761FD57E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Cena całościowa oferty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="00FB79D9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na 1 uczestnika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0D09F9">
              <w:rPr>
                <w:rFonts w:ascii="Open Sans Light" w:hAnsi="Open Sans Light" w:cs="Open Sans Light"/>
              </w:rPr>
              <w:t xml:space="preserve">(cena za 1h </w:t>
            </w:r>
            <w:r w:rsidR="0075732F" w:rsidRPr="000D09F9">
              <w:rPr>
                <w:rFonts w:ascii="Open Sans Light" w:hAnsi="Open Sans Light" w:cs="Open Sans Light"/>
              </w:rPr>
              <w:t xml:space="preserve">zegarową </w:t>
            </w:r>
            <w:r w:rsidRPr="000D09F9">
              <w:rPr>
                <w:rFonts w:ascii="Open Sans Light" w:hAnsi="Open Sans Light" w:cs="Open Sans Light"/>
              </w:rPr>
              <w:t xml:space="preserve">usługi x </w:t>
            </w:r>
            <w:r w:rsidR="00BB49AB" w:rsidRPr="000D09F9">
              <w:rPr>
                <w:rFonts w:ascii="Open Sans Light" w:hAnsi="Open Sans Light" w:cs="Open Sans Light"/>
              </w:rPr>
              <w:t>liczba</w:t>
            </w:r>
            <w:r w:rsidRPr="000D09F9">
              <w:rPr>
                <w:rFonts w:ascii="Open Sans Light" w:hAnsi="Open Sans Light" w:cs="Open Sans Light"/>
              </w:rPr>
              <w:t xml:space="preserve"> godzin usługi)</w:t>
            </w:r>
          </w:p>
        </w:tc>
        <w:tc>
          <w:tcPr>
            <w:tcW w:w="603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9554ED2" w14:textId="1E5A7E53" w:rsidR="008C5872" w:rsidRPr="000D09F9" w:rsidRDefault="008C5872" w:rsidP="008C587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PLN</w:t>
            </w:r>
          </w:p>
        </w:tc>
      </w:tr>
      <w:tr w:rsidR="008C5872" w:rsidRPr="000D09F9" w14:paraId="07CD1E9C" w14:textId="77777777" w:rsidTr="00AF3740">
        <w:trPr>
          <w:trHeight w:val="384"/>
          <w:jc w:val="center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E43D4BF" w14:textId="6963AD9F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>Średnia cena usługi nr „y”</w:t>
            </w:r>
          </w:p>
        </w:tc>
        <w:tc>
          <w:tcPr>
            <w:tcW w:w="918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B459761" w14:textId="02A9BEEA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(Cena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całościowa 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 1 + Cena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całościowa 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 2 + Cena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całościowa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44508D" w:rsidRPr="000D09F9">
              <w:rPr>
                <w:rFonts w:ascii="Open Sans Light" w:hAnsi="Open Sans Light" w:cs="Open Sans Light"/>
                <w:sz w:val="24"/>
                <w:szCs w:val="24"/>
              </w:rPr>
              <w:t>netto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oferty nr 3) / 3 = ……… PLN</w:t>
            </w:r>
          </w:p>
        </w:tc>
      </w:tr>
      <w:tr w:rsidR="008C5872" w:rsidRPr="000D09F9" w14:paraId="06F77CD5" w14:textId="77777777" w:rsidTr="00AF3740">
        <w:trPr>
          <w:trHeight w:val="384"/>
          <w:jc w:val="center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31C0D41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wybrana do realizacji</w:t>
            </w:r>
          </w:p>
        </w:tc>
        <w:tc>
          <w:tcPr>
            <w:tcW w:w="918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6355480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 nr ………………..</w:t>
            </w:r>
          </w:p>
        </w:tc>
      </w:tr>
      <w:tr w:rsidR="008C5872" w:rsidRPr="000D09F9" w14:paraId="73A71753" w14:textId="77777777" w:rsidTr="00AF3740">
        <w:trPr>
          <w:trHeight w:val="384"/>
          <w:jc w:val="center"/>
        </w:trPr>
        <w:tc>
          <w:tcPr>
            <w:tcW w:w="313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7CB20C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Uzasadnienie wyboru</w:t>
            </w:r>
          </w:p>
        </w:tc>
        <w:tc>
          <w:tcPr>
            <w:tcW w:w="918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C758D1" w14:textId="77777777" w:rsidR="008C5872" w:rsidRPr="000D09F9" w:rsidRDefault="008C5872" w:rsidP="008C5872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bookmarkEnd w:id="2"/>
    </w:tbl>
    <w:p w14:paraId="28551183" w14:textId="77777777" w:rsidR="007E6D91" w:rsidRPr="000D09F9" w:rsidRDefault="007E6D91" w:rsidP="00D565D9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tbl>
      <w:tblPr>
        <w:tblW w:w="0" w:type="auto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376"/>
        <w:gridCol w:w="6095"/>
      </w:tblGrid>
      <w:tr w:rsidR="008E0BF9" w:rsidRPr="000D09F9" w14:paraId="65937AB0" w14:textId="77777777" w:rsidTr="00AF3740">
        <w:trPr>
          <w:trHeight w:val="140"/>
          <w:jc w:val="center"/>
        </w:trPr>
        <w:tc>
          <w:tcPr>
            <w:tcW w:w="1260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D6AC0F" w14:textId="013FA531" w:rsidR="002B5CCB" w:rsidRPr="000D09F9" w:rsidRDefault="008E0BF9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Protokół z wyboru usługi rozwojowej w przypadku </w:t>
            </w:r>
            <w:r w:rsidR="00215071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przedstawiania wyłącznie </w:t>
            </w:r>
            <w:r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1 oferty rozeznania rynku</w:t>
            </w:r>
            <w:r w:rsidR="00215071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- </w:t>
            </w:r>
            <w:r w:rsidR="00FB6B3B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Usługa rozwojowa „unikatowa”/</w:t>
            </w:r>
            <w:r w:rsidR="00215071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„szyt</w:t>
            </w:r>
            <w:r w:rsidR="00FB6B3B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>a</w:t>
            </w:r>
            <w:r w:rsidR="00215071" w:rsidRPr="000D09F9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 na miarę”</w:t>
            </w:r>
          </w:p>
        </w:tc>
      </w:tr>
      <w:tr w:rsidR="008E0BF9" w:rsidRPr="000D09F9" w14:paraId="7C174E31" w14:textId="77777777" w:rsidTr="00AF3740">
        <w:trPr>
          <w:trHeight w:val="140"/>
          <w:jc w:val="center"/>
        </w:trPr>
        <w:tc>
          <w:tcPr>
            <w:tcW w:w="313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5D69777" w14:textId="77777777" w:rsidR="008E0BF9" w:rsidRPr="000D09F9" w:rsidRDefault="008E0BF9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Tytuł usługi </w:t>
            </w:r>
          </w:p>
          <w:p w14:paraId="747D8EC9" w14:textId="77777777" w:rsidR="008E0BF9" w:rsidRPr="000D09F9" w:rsidRDefault="008E0BF9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</w:rPr>
              <w:t>(zgodnie z danymi wskazanymi w części 2 dotyczącej Uczestników)</w:t>
            </w:r>
          </w:p>
        </w:tc>
        <w:tc>
          <w:tcPr>
            <w:tcW w:w="947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DBBE11" w14:textId="77777777" w:rsidR="008E0BF9" w:rsidRPr="000D09F9" w:rsidRDefault="008E0BF9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D3137" w:rsidRPr="000D09F9" w14:paraId="705A451A" w14:textId="77777777" w:rsidTr="00AF3740">
        <w:trPr>
          <w:trHeight w:val="140"/>
          <w:jc w:val="center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51F9A99" w14:textId="25D78433" w:rsidR="009D3137" w:rsidRPr="000D09F9" w:rsidRDefault="009D3137" w:rsidP="00233073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Oferta</w:t>
            </w: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87AAF88" w14:textId="77777777" w:rsidR="009D3137" w:rsidRPr="000D09F9" w:rsidRDefault="009D3137" w:rsidP="00233073">
            <w:pPr>
              <w:tabs>
                <w:tab w:val="left" w:pos="1594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Nazwa Oferenta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5ACC6FB" w14:textId="77777777" w:rsidR="009D3137" w:rsidRPr="000D09F9" w:rsidRDefault="009D3137" w:rsidP="00233073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D3137" w:rsidRPr="000D09F9" w14:paraId="07718FBC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219DFF2" w14:textId="77777777" w:rsidR="009D3137" w:rsidRPr="000D09F9" w:rsidRDefault="009D3137" w:rsidP="00233073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5B1172A" w14:textId="77777777" w:rsidR="009D3137" w:rsidRPr="000D09F9" w:rsidRDefault="009D3137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Sposób pozyskania oferty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5D26E57" w14:textId="0F2D1A87" w:rsidR="009D3137" w:rsidRPr="000D09F9" w:rsidRDefault="009D3137" w:rsidP="00233073">
            <w:pPr>
              <w:spacing w:before="120" w:after="120" w:line="240" w:lineRule="auto"/>
              <w:ind w:left="327" w:hanging="327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zapytanie </w:t>
            </w:r>
            <w:r w:rsidR="00B6679B" w:rsidRPr="000D09F9">
              <w:rPr>
                <w:rFonts w:ascii="Open Sans Light" w:hAnsi="Open Sans Light" w:cs="Open Sans Light"/>
                <w:sz w:val="24"/>
                <w:szCs w:val="24"/>
              </w:rPr>
              <w:t>cenowe</w:t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wysłane do oferenta</w:t>
            </w:r>
          </w:p>
          <w:p w14:paraId="0A520409" w14:textId="77777777" w:rsidR="009D3137" w:rsidRPr="000D09F9" w:rsidRDefault="009D3137" w:rsidP="00233073">
            <w:pPr>
              <w:spacing w:before="120" w:after="120" w:line="240" w:lineRule="auto"/>
              <w:ind w:left="261" w:hanging="26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</w:r>
            <w:r w:rsidR="00422B69"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 xml:space="preserve"> inny (jaki) ………………………</w:t>
            </w:r>
          </w:p>
        </w:tc>
      </w:tr>
      <w:tr w:rsidR="009D3137" w:rsidRPr="000D09F9" w14:paraId="6BD3856E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AA3D732" w14:textId="77777777" w:rsidR="009D3137" w:rsidRPr="000D09F9" w:rsidRDefault="009D3137" w:rsidP="00233073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A835FF8" w14:textId="77777777" w:rsidR="009D3137" w:rsidRPr="000D09F9" w:rsidRDefault="009D3137" w:rsidP="00233073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Data pozyskania oferty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059FE2" w14:textId="77777777" w:rsidR="009D3137" w:rsidRPr="000D09F9" w:rsidRDefault="009D3137" w:rsidP="00233073">
            <w:pPr>
              <w:tabs>
                <w:tab w:val="left" w:pos="2110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D3137" w:rsidRPr="000D09F9" w14:paraId="29953FE5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B2AF1E" w14:textId="77777777" w:rsidR="009D3137" w:rsidRPr="000D09F9" w:rsidRDefault="009D3137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DF4E9F0" w14:textId="792E3698" w:rsidR="009D3137" w:rsidRPr="000D09F9" w:rsidRDefault="009D3137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7BF8670" w14:textId="29A3CA74" w:rsidR="009D3137" w:rsidRPr="000D09F9" w:rsidRDefault="009D3137" w:rsidP="00233073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…………………………………..PLN</w:t>
            </w:r>
          </w:p>
        </w:tc>
      </w:tr>
      <w:tr w:rsidR="009D3137" w:rsidRPr="000D09F9" w14:paraId="6FFB3C7E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33D805E" w14:textId="77777777" w:rsidR="009D3137" w:rsidRPr="000D09F9" w:rsidRDefault="009D3137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727D06" w14:textId="6945BD46" w:rsidR="009D3137" w:rsidRPr="000D09F9" w:rsidRDefault="009D3137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Cena całościowa oferty netto na 1 uczestnika (cena za 1h zegarową usługi x liczba godzin usługi)</w:t>
            </w:r>
          </w:p>
        </w:tc>
        <w:tc>
          <w:tcPr>
            <w:tcW w:w="6095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8333814" w14:textId="49889C3C" w:rsidR="009D3137" w:rsidRPr="000D09F9" w:rsidRDefault="009D3137" w:rsidP="00233073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…………………………………..PLN</w:t>
            </w:r>
          </w:p>
        </w:tc>
      </w:tr>
      <w:tr w:rsidR="00162E04" w:rsidRPr="000D09F9" w14:paraId="638699FE" w14:textId="77777777" w:rsidTr="00AF3740">
        <w:trPr>
          <w:trHeight w:val="1751"/>
          <w:jc w:val="center"/>
        </w:trPr>
        <w:tc>
          <w:tcPr>
            <w:tcW w:w="313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8B234F" w14:textId="77777777" w:rsidR="00162E04" w:rsidRPr="000D09F9" w:rsidRDefault="00162E04" w:rsidP="00233073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1F5C4540" w14:textId="77777777" w:rsidR="00162E04" w:rsidRPr="000D09F9" w:rsidRDefault="00162E04" w:rsidP="00407216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7D38D95E" w14:textId="68FEE90F" w:rsidR="00162E04" w:rsidRPr="000D09F9" w:rsidRDefault="00E54C48" w:rsidP="00407216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Kryteria</w:t>
            </w:r>
          </w:p>
          <w:p w14:paraId="29B0B195" w14:textId="77777777" w:rsidR="00162E04" w:rsidRPr="000D09F9" w:rsidRDefault="00162E04" w:rsidP="00407216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6ACD87C2" w14:textId="77777777" w:rsidR="00162E04" w:rsidRPr="000D09F9" w:rsidRDefault="00162E04" w:rsidP="00407216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06BE49A3" w14:textId="77777777" w:rsidR="00162E04" w:rsidRPr="000D09F9" w:rsidRDefault="00162E04" w:rsidP="00407216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  <w:p w14:paraId="5DC0F96C" w14:textId="666F757F" w:rsidR="00162E04" w:rsidRPr="000D09F9" w:rsidRDefault="00162E04" w:rsidP="00407216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471939A" w14:textId="7D180BBC" w:rsidR="00162E04" w:rsidRPr="000D09F9" w:rsidRDefault="00162E04" w:rsidP="00E12ECD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a) Specyfika tematyczna usługi</w:t>
            </w:r>
          </w:p>
          <w:p w14:paraId="4F2D9E24" w14:textId="70C92B34" w:rsidR="00162E04" w:rsidRPr="000D09F9" w:rsidRDefault="00162E04" w:rsidP="00E12ECD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(kryterium obligatoryjne dla usługi „unikatowej”)</w:t>
            </w:r>
          </w:p>
        </w:tc>
        <w:tc>
          <w:tcPr>
            <w:tcW w:w="6095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418B93A" w14:textId="4FF64FA2" w:rsidR="00162E04" w:rsidRPr="000D09F9" w:rsidRDefault="00162E04" w:rsidP="00233073">
            <w:pPr>
              <w:spacing w:before="50" w:after="50" w:line="240" w:lineRule="auto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Opisz temat Usługi rozwojowej oraz uzasadnij dlaczego jest</w:t>
            </w:r>
            <w:r w:rsidR="005E1B21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bardzo wąski lub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niszowy</w:t>
            </w:r>
            <w:r w:rsidR="005E1B21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, </w:t>
            </w:r>
            <w:r w:rsidR="00BB16DE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co ogranicza dostępność porównywalnych ofert. Wykaż dlaczego temat jest unikalny 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np. ze względu na rzadkie połączenie temat</w:t>
            </w:r>
            <w:r w:rsidR="00BB16DE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yki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, metodyki</w:t>
            </w:r>
            <w:r w:rsidR="00BB16DE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,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czy technologii w porównaniu do innych dostępnych ofert na rynku.</w:t>
            </w:r>
          </w:p>
        </w:tc>
      </w:tr>
      <w:tr w:rsidR="00162E04" w:rsidRPr="000D09F9" w14:paraId="01BB0782" w14:textId="77777777" w:rsidTr="00AF3740">
        <w:trPr>
          <w:trHeight w:val="2561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DCEA0C1" w14:textId="77777777" w:rsidR="00162E04" w:rsidRPr="000D09F9" w:rsidRDefault="00162E04" w:rsidP="00233073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6239E73" w14:textId="4D627626" w:rsidR="00162E04" w:rsidRPr="000D09F9" w:rsidRDefault="00162E04" w:rsidP="00673E5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b) Zakres merytoryczny</w:t>
            </w:r>
          </w:p>
          <w:p w14:paraId="3AF9F324" w14:textId="6C9A97BD" w:rsidR="00162E04" w:rsidRPr="000D09F9" w:rsidRDefault="00162E04" w:rsidP="00673E5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(kryterium obligatoryjne dla usługi „szytej na miarę”)</w:t>
            </w:r>
          </w:p>
        </w:tc>
        <w:tc>
          <w:tcPr>
            <w:tcW w:w="6095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8F247D7" w14:textId="7297508E" w:rsidR="00742E5C" w:rsidRPr="000D09F9" w:rsidRDefault="00162E04" w:rsidP="00742E5C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Opisz program usługi</w:t>
            </w:r>
            <w:r w:rsidR="00D02FD4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rozwojowej i wykaż, że jest on dostosowany do Twoich specyficznych potrzeb. Opisz szczegółowo program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, w tym zakres tematyczny oraz efekty uczenia się</w:t>
            </w:r>
            <w:r w:rsidR="00C353A3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oraz wykaż, że nie są dostępne w innych podobnych ofertach i tylko ta odpowiada na Twoje specyficzne potrzeby rozwojowe 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(np. </w:t>
            </w:r>
            <w:r w:rsidR="00C353A3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jest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dostosowan</w:t>
            </w:r>
            <w:r w:rsidR="00C353A3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a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do tematyki prowadzonych usług szkoleniowych/ doradczych, czy potrzeb technologicznych).</w:t>
            </w:r>
          </w:p>
        </w:tc>
      </w:tr>
      <w:tr w:rsidR="00407216" w:rsidRPr="000D09F9" w14:paraId="3BA7903B" w14:textId="77777777" w:rsidTr="00AF3740">
        <w:trPr>
          <w:trHeight w:val="140"/>
          <w:jc w:val="center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1BB833" w14:textId="77777777" w:rsidR="00407216" w:rsidRPr="000D09F9" w:rsidRDefault="00407216" w:rsidP="00233073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C217FD" w14:textId="2CF6DEDD" w:rsidR="00407216" w:rsidRPr="000D09F9" w:rsidRDefault="00407216" w:rsidP="00397B90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c) Certyfikaty i kwalifikacje prowadzących</w:t>
            </w:r>
          </w:p>
          <w:p w14:paraId="657682A6" w14:textId="16FF50B4" w:rsidR="00407216" w:rsidRPr="000D09F9" w:rsidRDefault="00407216" w:rsidP="00397B90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(kryterium fakultatywne)</w:t>
            </w:r>
          </w:p>
        </w:tc>
        <w:tc>
          <w:tcPr>
            <w:tcW w:w="6095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E7F1078" w14:textId="4DA3DBFF" w:rsidR="00407216" w:rsidRPr="000D09F9" w:rsidRDefault="00407216" w:rsidP="00742E5C">
            <w:pPr>
              <w:spacing w:before="240" w:after="24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Opisz unikaln</w:t>
            </w:r>
            <w:r w:rsidR="00BD4E49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e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kwalifikacj</w:t>
            </w:r>
            <w:r w:rsidR="00BD4E49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e trenerów/doradców prowadzących Usługę rozwojową.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</w:t>
            </w:r>
            <w:r w:rsidR="00BD4E49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Wykaż, że posiadają wyjątkowe certyfikaty, doświadczenie zawodowe, unikalne osiągnięcia w danej dziedzinie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, które wyróżniają ofertę na tle innych. Kryterium nie może stanowić jedynej podstawy dla uznania usługi za „unikatową” </w:t>
            </w:r>
            <w:r w:rsidR="00E757AD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lub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„szytą na miarę”.</w:t>
            </w:r>
          </w:p>
        </w:tc>
      </w:tr>
      <w:tr w:rsidR="00407216" w:rsidRPr="000D09F9" w14:paraId="49BB2AFB" w14:textId="77777777" w:rsidTr="00AF3740">
        <w:trPr>
          <w:trHeight w:val="384"/>
          <w:jc w:val="center"/>
        </w:trPr>
        <w:tc>
          <w:tcPr>
            <w:tcW w:w="313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29EE2F" w14:textId="11A4C66A" w:rsidR="00407216" w:rsidRPr="000D09F9" w:rsidRDefault="00407216" w:rsidP="00233073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sz w:val="24"/>
                <w:szCs w:val="24"/>
              </w:rPr>
              <w:t>Porównanie ofert rynkowych</w:t>
            </w:r>
          </w:p>
        </w:tc>
        <w:tc>
          <w:tcPr>
            <w:tcW w:w="947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DEDB1A0" w14:textId="23E04006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Opisz wyniki poszukiwań i informacje o standardowych ofertach o podobnej tematyce, dostępnych na rynku - w formie zestawienia/wykazu zawierającego informacje dotyczące co najmniej </w:t>
            </w:r>
            <w:r w:rsidR="00C76C0E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3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standardowych ofert w odniesieniu do usługi „unikatowej” lub „szytej na miarę”. Informacje te powinny wykazać różnice danej oferty standardowej w odniesieniu do wybranej usługi</w:t>
            </w:r>
            <w:r w:rsidR="00E757AD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„unikatowej” lub „szytej na miarę”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, potwierdzając jej unikalność (np. wybrana usługa „unikatowa”/ „szyta na miarę” zawiera dodatkowe moduły, które 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lastRenderedPageBreak/>
              <w:t>standardowo nie występują, specyficzne wymagania, opiera się na specyficznej metodzie prowadzenia zajęć</w:t>
            </w:r>
            <w:r w:rsidR="00E205B0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, trener/doradca posiada unikalne </w:t>
            </w:r>
            <w:r w:rsidR="003A5A6A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kwalifikacje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).</w:t>
            </w:r>
          </w:p>
          <w:p w14:paraId="52C43FFC" w14:textId="77777777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Zestawienie/wykaz powinien również zawierać cenę netto poszczególnych usług za 1h zegarową Usługi rozwojowej na 1 uczestnika, aby potwierdzić, że cena wybranej usługi jest rynkowa.</w:t>
            </w:r>
          </w:p>
          <w:p w14:paraId="4DD77FF0" w14:textId="77777777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Przykład: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br/>
              <w:t>„Usługa „unikatowa”/ „szyta na miarę” różni się od Oferty standardowej 1 w następującym zakresie: (opis różnic, np. dodatkowe moduły).</w:t>
            </w:r>
          </w:p>
          <w:p w14:paraId="5F53E869" w14:textId="77777777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Cena netto za 1h zegarową Usługi rozwojowej na 1 uczestnika dotyczącej Oferty standardowej 1 wynosi X.</w:t>
            </w:r>
          </w:p>
          <w:p w14:paraId="3107F643" w14:textId="77777777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(opis powinien zawierać dane dotyczące co najmniej 3 Ofert standardowych).</w:t>
            </w:r>
          </w:p>
          <w:p w14:paraId="197F3452" w14:textId="77777777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Uzasadnienie</w:t>
            </w:r>
          </w:p>
          <w:p w14:paraId="4006E84F" w14:textId="77777777" w:rsidR="005A0E81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Cena netto za 1h zegarową usługi „unikatowej”/ „szytej na miarę” na 1 uczestnika wynosi Y, co jest porównywalne z rynkowymi kosztami standardowych Usług rozwojowych o podobnej tematyce, co potwierdza powyższe zestawienie. Wybrana Usługa „unikatowa”/ „szyta na miarę” obejmuje dwa dodatkowe moduły, które uzasadniają wyższą cenę w stosunku do rynkowego standardu”.</w:t>
            </w:r>
          </w:p>
          <w:p w14:paraId="4FA36088" w14:textId="223BA65F" w:rsidR="00407216" w:rsidRPr="000D09F9" w:rsidRDefault="005A0E81" w:rsidP="005A0E81">
            <w:pPr>
              <w:spacing w:before="120" w:after="120" w:line="240" w:lineRule="auto"/>
              <w:jc w:val="left"/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</w:pP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Do Wniosku dołącz dokumenty potwierdzające</w:t>
            </w:r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informacje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zawarte w opisie</w:t>
            </w:r>
            <w:r w:rsidR="006B4591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kryteriów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</w:t>
            </w:r>
            <w:r w:rsidR="006B4591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oraz w porównaniu ofert rynkowych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(np. programy usług rozwojowych, oferty, </w:t>
            </w:r>
            <w:proofErr w:type="spellStart"/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prt</w:t>
            </w:r>
            <w:proofErr w:type="spellEnd"/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sc</w:t>
            </w:r>
            <w:proofErr w:type="spellEnd"/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z cenników ze stron www</w:t>
            </w:r>
            <w:r w:rsidR="006A0DA2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, dokumenty</w:t>
            </w:r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/</w:t>
            </w:r>
            <w:proofErr w:type="spellStart"/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prt</w:t>
            </w:r>
            <w:proofErr w:type="spellEnd"/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sc</w:t>
            </w:r>
            <w:proofErr w:type="spellEnd"/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ze stron www</w:t>
            </w:r>
            <w:r w:rsidR="006A0DA2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potwierdzające unikalne kwalifikacje/doświadczenie zawodowe trenera/doradcy</w:t>
            </w:r>
            <w:r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>).</w:t>
            </w:r>
            <w:r w:rsidR="00C83795" w:rsidRPr="000D09F9">
              <w:rPr>
                <w:rFonts w:ascii="Open Sans Light" w:hAnsi="Open Sans Light" w:cs="Open Sans Light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CC3A834" w14:textId="77777777" w:rsidR="008E0BF9" w:rsidRPr="000D09F9" w:rsidRDefault="008E0BF9" w:rsidP="00D565D9">
      <w:pPr>
        <w:spacing w:after="120" w:line="240" w:lineRule="auto"/>
        <w:rPr>
          <w:rFonts w:ascii="Open Sans Light" w:hAnsi="Open Sans Light" w:cs="Open Sans Light"/>
          <w:b/>
          <w:color w:val="7F7F7F"/>
        </w:rPr>
      </w:pPr>
    </w:p>
    <w:p w14:paraId="52A54CCC" w14:textId="77777777" w:rsidR="005F2C68" w:rsidRPr="000D09F9" w:rsidRDefault="005F2C68" w:rsidP="005F2C68">
      <w:pPr>
        <w:spacing w:line="240" w:lineRule="auto"/>
        <w:rPr>
          <w:rFonts w:ascii="Open Sans Light" w:hAnsi="Open Sans Light" w:cs="Open Sans Light"/>
        </w:rPr>
      </w:pPr>
    </w:p>
    <w:p w14:paraId="2A800960" w14:textId="0CE8B7D2" w:rsidR="00556621" w:rsidRPr="000D09F9" w:rsidRDefault="00556621" w:rsidP="00AF3740">
      <w:pPr>
        <w:rPr>
          <w:rFonts w:ascii="Open Sans Light" w:hAnsi="Open Sans Light" w:cs="Open Sans Light"/>
          <w:b/>
          <w:sz w:val="22"/>
          <w:szCs w:val="22"/>
        </w:rPr>
      </w:pPr>
      <w:r w:rsidRPr="000D09F9">
        <w:rPr>
          <w:rFonts w:ascii="Open Sans Light" w:hAnsi="Open Sans Light" w:cs="Open Sans Light"/>
          <w:b/>
          <w:sz w:val="22"/>
          <w:szCs w:val="22"/>
        </w:rPr>
        <w:t>JA NIŻEJ PODPISAN</w:t>
      </w:r>
      <w:r w:rsidR="006B7C72" w:rsidRPr="000D09F9">
        <w:rPr>
          <w:rFonts w:ascii="Open Sans Light" w:hAnsi="Open Sans Light" w:cs="Open Sans Light"/>
          <w:b/>
          <w:sz w:val="22"/>
          <w:szCs w:val="22"/>
        </w:rPr>
        <w:t>Y</w:t>
      </w:r>
      <w:r w:rsidRPr="000D09F9">
        <w:rPr>
          <w:rFonts w:ascii="Open Sans Light" w:hAnsi="Open Sans Light" w:cs="Open Sans Light"/>
          <w:b/>
          <w:sz w:val="22"/>
          <w:szCs w:val="22"/>
        </w:rPr>
        <w:t>/</w:t>
      </w:r>
      <w:r w:rsidR="006B7C72" w:rsidRPr="000D09F9">
        <w:rPr>
          <w:rFonts w:ascii="Open Sans Light" w:hAnsi="Open Sans Light" w:cs="Open Sans Light"/>
          <w:b/>
          <w:sz w:val="22"/>
          <w:szCs w:val="22"/>
        </w:rPr>
        <w:t>A</w:t>
      </w:r>
      <w:r w:rsidRPr="000D09F9">
        <w:rPr>
          <w:rFonts w:ascii="Open Sans Light" w:hAnsi="Open Sans Light" w:cs="Open Sans Light"/>
          <w:b/>
          <w:sz w:val="22"/>
          <w:szCs w:val="22"/>
        </w:rPr>
        <w:t xml:space="preserve"> </w:t>
      </w:r>
      <w:r w:rsidR="00A3449B" w:rsidRPr="000D09F9">
        <w:rPr>
          <w:rFonts w:ascii="Open Sans Light" w:hAnsi="Open Sans Light" w:cs="Open Sans Light"/>
          <w:b/>
          <w:sz w:val="22"/>
          <w:szCs w:val="22"/>
        </w:rPr>
        <w:t xml:space="preserve">PRZYJMUJĘ DO WIADOMOŚCI </w:t>
      </w:r>
      <w:r w:rsidR="00826C2D" w:rsidRPr="000D09F9">
        <w:rPr>
          <w:rFonts w:ascii="Open Sans Light" w:hAnsi="Open Sans Light" w:cs="Open Sans Light"/>
          <w:b/>
          <w:sz w:val="22"/>
          <w:szCs w:val="22"/>
        </w:rPr>
        <w:t xml:space="preserve">LUB </w:t>
      </w:r>
      <w:r w:rsidRPr="000D09F9">
        <w:rPr>
          <w:rFonts w:ascii="Open Sans Light" w:hAnsi="Open Sans Light" w:cs="Open Sans Light"/>
          <w:b/>
          <w:sz w:val="22"/>
          <w:szCs w:val="22"/>
        </w:rPr>
        <w:t xml:space="preserve">OŚWIADCZAM, ŻE: </w:t>
      </w:r>
    </w:p>
    <w:p w14:paraId="0CF4647F" w14:textId="7F1715E8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Uzyskanie wsparcia w ramach Projektu łączy się z wymogiem wniesienia </w:t>
      </w:r>
      <w:r w:rsidR="007B1099" w:rsidRPr="000D09F9">
        <w:rPr>
          <w:rFonts w:ascii="Open Sans Light" w:hAnsi="Open Sans Light" w:cs="Open Sans Light"/>
        </w:rPr>
        <w:t>W</w:t>
      </w:r>
      <w:r w:rsidRPr="000D09F9">
        <w:rPr>
          <w:rFonts w:ascii="Open Sans Light" w:hAnsi="Open Sans Light" w:cs="Open Sans Light"/>
        </w:rPr>
        <w:t xml:space="preserve">kładu własnego w wysokości nie mniejszej niż 20% </w:t>
      </w:r>
      <w:r w:rsidR="007B1099" w:rsidRPr="000D09F9">
        <w:rPr>
          <w:rFonts w:ascii="Open Sans Light" w:hAnsi="Open Sans Light" w:cs="Open Sans Light"/>
        </w:rPr>
        <w:t>kosztów brutto Usługi rozwojowej</w:t>
      </w:r>
      <w:r w:rsidRPr="000D09F9">
        <w:rPr>
          <w:rFonts w:ascii="Open Sans Light" w:hAnsi="Open Sans Light" w:cs="Open Sans Light"/>
        </w:rPr>
        <w:t xml:space="preserve"> w formie wynikającej z </w:t>
      </w:r>
      <w:r w:rsidR="007B1099" w:rsidRPr="000D09F9">
        <w:rPr>
          <w:rFonts w:ascii="Open Sans Light" w:hAnsi="Open Sans Light" w:cs="Open Sans Light"/>
        </w:rPr>
        <w:t>U</w:t>
      </w:r>
      <w:r w:rsidRPr="000D09F9">
        <w:rPr>
          <w:rFonts w:ascii="Open Sans Light" w:hAnsi="Open Sans Light" w:cs="Open Sans Light"/>
        </w:rPr>
        <w:t xml:space="preserve">mowy </w:t>
      </w:r>
      <w:r w:rsidR="00812C94" w:rsidRPr="000D09F9">
        <w:rPr>
          <w:rFonts w:ascii="Open Sans Light" w:hAnsi="Open Sans Light" w:cs="Open Sans Light"/>
        </w:rPr>
        <w:t xml:space="preserve">o udzielenie </w:t>
      </w:r>
      <w:r w:rsidRPr="000D09F9">
        <w:rPr>
          <w:rFonts w:ascii="Open Sans Light" w:hAnsi="Open Sans Light" w:cs="Open Sans Light"/>
        </w:rPr>
        <w:t xml:space="preserve">wsparcia, zawartej z </w:t>
      </w:r>
      <w:r w:rsidR="0066711B" w:rsidRPr="000D09F9">
        <w:rPr>
          <w:rFonts w:ascii="Open Sans Light" w:hAnsi="Open Sans Light" w:cs="Open Sans Light"/>
        </w:rPr>
        <w:t>Beneficjentem</w:t>
      </w:r>
      <w:r w:rsidR="00571195" w:rsidRPr="000D09F9">
        <w:rPr>
          <w:rFonts w:ascii="Open Sans Light" w:hAnsi="Open Sans Light" w:cs="Open Sans Light"/>
        </w:rPr>
        <w:t xml:space="preserve"> w przypadku działań związanych z rozwojem lub </w:t>
      </w:r>
      <w:r w:rsidR="00571195" w:rsidRPr="000D09F9">
        <w:rPr>
          <w:rFonts w:ascii="Open Sans Light" w:hAnsi="Open Sans Light" w:cs="Open Sans Light"/>
        </w:rPr>
        <w:lastRenderedPageBreak/>
        <w:t xml:space="preserve">nabyciem </w:t>
      </w:r>
      <w:r w:rsidR="007B1099" w:rsidRPr="000D09F9">
        <w:rPr>
          <w:rFonts w:ascii="Open Sans Light" w:hAnsi="Open Sans Light" w:cs="Open Sans Light"/>
        </w:rPr>
        <w:t>kompetencji</w:t>
      </w:r>
      <w:r w:rsidR="00571195" w:rsidRPr="000D09F9">
        <w:rPr>
          <w:rFonts w:ascii="Open Sans Light" w:hAnsi="Open Sans Light" w:cs="Open Sans Light"/>
        </w:rPr>
        <w:t xml:space="preserve"> lub </w:t>
      </w:r>
      <w:r w:rsidR="007B1099" w:rsidRPr="000D09F9">
        <w:rPr>
          <w:rFonts w:ascii="Open Sans Light" w:hAnsi="Open Sans Light" w:cs="Open Sans Light"/>
        </w:rPr>
        <w:t>uzyskaniem kwalifikacji</w:t>
      </w:r>
      <w:r w:rsidR="00571195" w:rsidRPr="000D09F9">
        <w:rPr>
          <w:rFonts w:ascii="Open Sans Light" w:hAnsi="Open Sans Light" w:cs="Open Sans Light"/>
        </w:rPr>
        <w:t xml:space="preserve"> </w:t>
      </w:r>
      <w:r w:rsidR="004C7707" w:rsidRPr="000D09F9">
        <w:rPr>
          <w:rFonts w:ascii="Open Sans Light" w:hAnsi="Open Sans Light" w:cs="Open Sans Light"/>
        </w:rPr>
        <w:t xml:space="preserve">przez </w:t>
      </w:r>
      <w:r w:rsidR="00571195" w:rsidRPr="000D09F9">
        <w:rPr>
          <w:rFonts w:ascii="Open Sans Light" w:hAnsi="Open Sans Light" w:cs="Open Sans Light"/>
        </w:rPr>
        <w:t>Uczestników lub Uczestnicz</w:t>
      </w:r>
      <w:r w:rsidR="00E23FE3" w:rsidRPr="000D09F9">
        <w:rPr>
          <w:rFonts w:ascii="Open Sans Light" w:hAnsi="Open Sans Light" w:cs="Open Sans Light"/>
        </w:rPr>
        <w:t>ki</w:t>
      </w:r>
      <w:r w:rsidR="00571195" w:rsidRPr="000D09F9">
        <w:rPr>
          <w:rFonts w:ascii="Open Sans Light" w:hAnsi="Open Sans Light" w:cs="Open Sans Light"/>
        </w:rPr>
        <w:t xml:space="preserve"> Projektu związanych z rozwojem umiejętności trenerskich, doradczych, mentorskich lub </w:t>
      </w:r>
      <w:proofErr w:type="spellStart"/>
      <w:r w:rsidR="00571195" w:rsidRPr="000D09F9">
        <w:rPr>
          <w:rFonts w:ascii="Open Sans Light" w:hAnsi="Open Sans Light" w:cs="Open Sans Light"/>
        </w:rPr>
        <w:t>coachingowych</w:t>
      </w:r>
      <w:proofErr w:type="spellEnd"/>
      <w:r w:rsidR="00571195" w:rsidRPr="000D09F9">
        <w:rPr>
          <w:rFonts w:ascii="Open Sans Light" w:hAnsi="Open Sans Light" w:cs="Open Sans Light"/>
        </w:rPr>
        <w:t xml:space="preserve"> albo nie mniejszej niż 50% </w:t>
      </w:r>
      <w:r w:rsidR="00E23FE3" w:rsidRPr="000D09F9">
        <w:rPr>
          <w:rFonts w:ascii="Open Sans Light" w:hAnsi="Open Sans Light" w:cs="Open Sans Light"/>
        </w:rPr>
        <w:t xml:space="preserve">kosztów brutto Usługi rozwojowej </w:t>
      </w:r>
      <w:r w:rsidR="00571195" w:rsidRPr="000D09F9">
        <w:rPr>
          <w:rFonts w:ascii="Open Sans Light" w:hAnsi="Open Sans Light" w:cs="Open Sans Light"/>
        </w:rPr>
        <w:t xml:space="preserve">w formie wynikającej z </w:t>
      </w:r>
      <w:r w:rsidR="00E23FE3" w:rsidRPr="000D09F9">
        <w:rPr>
          <w:rFonts w:ascii="Open Sans Light" w:hAnsi="Open Sans Light" w:cs="Open Sans Light"/>
        </w:rPr>
        <w:t>U</w:t>
      </w:r>
      <w:r w:rsidR="00571195" w:rsidRPr="000D09F9">
        <w:rPr>
          <w:rFonts w:ascii="Open Sans Light" w:hAnsi="Open Sans Light" w:cs="Open Sans Light"/>
        </w:rPr>
        <w:t xml:space="preserve">mowy wsparcia, zawartej z Beneficjentem w przypadku działań związanych rozwojem lub nabyciem nowych </w:t>
      </w:r>
      <w:r w:rsidR="00E23FE3" w:rsidRPr="000D09F9">
        <w:rPr>
          <w:rFonts w:ascii="Open Sans Light" w:hAnsi="Open Sans Light" w:cs="Open Sans Light"/>
        </w:rPr>
        <w:t>kompetencji</w:t>
      </w:r>
      <w:r w:rsidR="00571195" w:rsidRPr="000D09F9">
        <w:rPr>
          <w:rFonts w:ascii="Open Sans Light" w:hAnsi="Open Sans Light" w:cs="Open Sans Light"/>
        </w:rPr>
        <w:t xml:space="preserve"> lub </w:t>
      </w:r>
      <w:r w:rsidR="00E23FE3" w:rsidRPr="000D09F9">
        <w:rPr>
          <w:rFonts w:ascii="Open Sans Light" w:hAnsi="Open Sans Light" w:cs="Open Sans Light"/>
        </w:rPr>
        <w:t>uzyskaniem kwalifikacji</w:t>
      </w:r>
      <w:r w:rsidR="00571195" w:rsidRPr="000D09F9">
        <w:rPr>
          <w:rFonts w:ascii="Open Sans Light" w:hAnsi="Open Sans Light" w:cs="Open Sans Light"/>
        </w:rPr>
        <w:t xml:space="preserve"> związanych z zakresem tematycznym prowadzonych lub planowanych do prowadzenia w BUR </w:t>
      </w:r>
      <w:r w:rsidR="00E23FE3" w:rsidRPr="000D09F9">
        <w:rPr>
          <w:rFonts w:ascii="Open Sans Light" w:hAnsi="Open Sans Light" w:cs="Open Sans Light"/>
        </w:rPr>
        <w:t>U</w:t>
      </w:r>
      <w:r w:rsidR="00571195" w:rsidRPr="000D09F9">
        <w:rPr>
          <w:rFonts w:ascii="Open Sans Light" w:hAnsi="Open Sans Light" w:cs="Open Sans Light"/>
        </w:rPr>
        <w:t>sług rozwojowych</w:t>
      </w:r>
      <w:r w:rsidR="00E23FE3" w:rsidRPr="000D09F9">
        <w:rPr>
          <w:rFonts w:ascii="Open Sans Light" w:hAnsi="Open Sans Light" w:cs="Open Sans Light"/>
        </w:rPr>
        <w:t xml:space="preserve"> przez Uczestników lub Uczestniczki Projektu</w:t>
      </w:r>
      <w:r w:rsidRPr="000D09F9">
        <w:rPr>
          <w:rFonts w:ascii="Open Sans Light" w:hAnsi="Open Sans Light" w:cs="Open Sans Light"/>
        </w:rPr>
        <w:t>;</w:t>
      </w:r>
    </w:p>
    <w:p w14:paraId="16C00D98" w14:textId="12D31DD2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Nie wykażę tego samego kosztu </w:t>
      </w:r>
      <w:r w:rsidR="00DE174E" w:rsidRPr="000D09F9">
        <w:rPr>
          <w:rFonts w:ascii="Open Sans Light" w:hAnsi="Open Sans Light" w:cs="Open Sans Light"/>
        </w:rPr>
        <w:t>Usługi rozwojowej</w:t>
      </w:r>
      <w:r w:rsidRPr="000D09F9">
        <w:rPr>
          <w:rFonts w:ascii="Open Sans Light" w:hAnsi="Open Sans Light" w:cs="Open Sans Light"/>
        </w:rPr>
        <w:t xml:space="preserve"> </w:t>
      </w:r>
      <w:r w:rsidR="00714723" w:rsidRPr="000D09F9">
        <w:rPr>
          <w:rFonts w:ascii="Open Sans Light" w:hAnsi="Open Sans Light" w:cs="Open Sans Light"/>
        </w:rPr>
        <w:t xml:space="preserve">w celu uzyskania refundacji </w:t>
      </w:r>
      <w:r w:rsidRPr="000D09F9">
        <w:rPr>
          <w:rFonts w:ascii="Open Sans Light" w:hAnsi="Open Sans Light" w:cs="Open Sans Light"/>
        </w:rPr>
        <w:t>w ramach różnych projektów/przedsięwzięć współfinansowanych ze środków krajowych lub wspólnotowych;</w:t>
      </w:r>
    </w:p>
    <w:p w14:paraId="5A1D66EC" w14:textId="42B513A5" w:rsidR="00DC63DD" w:rsidRPr="000D09F9" w:rsidRDefault="0066711B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  <w:u w:val="single"/>
        </w:rPr>
      </w:pPr>
      <w:r w:rsidRPr="000D09F9">
        <w:rPr>
          <w:rFonts w:ascii="Open Sans Light" w:hAnsi="Open Sans Light" w:cs="Open Sans Light"/>
        </w:rPr>
        <w:t>Podmiot BUR</w:t>
      </w:r>
      <w:r w:rsidR="004C1275" w:rsidRPr="000D09F9">
        <w:rPr>
          <w:rFonts w:ascii="Open Sans Light" w:hAnsi="Open Sans Light" w:cs="Open Sans Light"/>
        </w:rPr>
        <w:t>/Podmiot współpracujący</w:t>
      </w:r>
      <w:r w:rsidR="00556621" w:rsidRPr="000D09F9">
        <w:rPr>
          <w:rFonts w:ascii="Open Sans Light" w:hAnsi="Open Sans Light" w:cs="Open Sans Light"/>
        </w:rPr>
        <w:t>, któr</w:t>
      </w:r>
      <w:r w:rsidRPr="000D09F9">
        <w:rPr>
          <w:rFonts w:ascii="Open Sans Light" w:hAnsi="Open Sans Light" w:cs="Open Sans Light"/>
        </w:rPr>
        <w:t xml:space="preserve">y </w:t>
      </w:r>
      <w:r w:rsidR="00556621" w:rsidRPr="000D09F9">
        <w:rPr>
          <w:rFonts w:ascii="Open Sans Light" w:hAnsi="Open Sans Light" w:cs="Open Sans Light"/>
        </w:rPr>
        <w:t xml:space="preserve">reprezentuję, nie podlega wykluczeniu z możliwości udzielenia mu pomocy de </w:t>
      </w:r>
      <w:proofErr w:type="spellStart"/>
      <w:r w:rsidR="00556621" w:rsidRPr="000D09F9">
        <w:rPr>
          <w:rFonts w:ascii="Open Sans Light" w:hAnsi="Open Sans Light" w:cs="Open Sans Light"/>
        </w:rPr>
        <w:t>minimis</w:t>
      </w:r>
      <w:proofErr w:type="spellEnd"/>
      <w:r w:rsidR="00556621" w:rsidRPr="000D09F9">
        <w:rPr>
          <w:rFonts w:ascii="Open Sans Light" w:hAnsi="Open Sans Light" w:cs="Open Sans Light"/>
        </w:rPr>
        <w:t xml:space="preserve"> na podstawie art. 1 ust. 1 </w:t>
      </w:r>
      <w:r w:rsidR="00556621" w:rsidRPr="000D09F9">
        <w:rPr>
          <w:rFonts w:ascii="Open Sans Light" w:hAnsi="Open Sans Light" w:cs="Open Sans Light"/>
          <w:i/>
          <w:iCs/>
        </w:rPr>
        <w:t>rozporządzeni</w:t>
      </w:r>
      <w:r w:rsidR="00547ED4" w:rsidRPr="000D09F9">
        <w:rPr>
          <w:rFonts w:ascii="Open Sans Light" w:hAnsi="Open Sans Light" w:cs="Open Sans Light"/>
          <w:i/>
          <w:iCs/>
        </w:rPr>
        <w:t>a</w:t>
      </w:r>
      <w:r w:rsidR="00556621" w:rsidRPr="000D09F9">
        <w:rPr>
          <w:rFonts w:ascii="Open Sans Light" w:hAnsi="Open Sans Light" w:cs="Open Sans Light"/>
          <w:i/>
          <w:iCs/>
        </w:rPr>
        <w:t xml:space="preserve"> Komisji (UE) 2023/2831 z dnia 13 grudnia 2023 r. w sprawie stosowania art. 107 i 108 Traktatu o funkcjonowaniu Unii Europejskiej do pomocy de </w:t>
      </w:r>
      <w:proofErr w:type="spellStart"/>
      <w:r w:rsidR="00556621" w:rsidRPr="000D09F9">
        <w:rPr>
          <w:rFonts w:ascii="Open Sans Light" w:hAnsi="Open Sans Light" w:cs="Open Sans Light"/>
          <w:i/>
          <w:iCs/>
        </w:rPr>
        <w:t>minimis</w:t>
      </w:r>
      <w:proofErr w:type="spellEnd"/>
      <w:r w:rsidR="00556621" w:rsidRPr="000D09F9">
        <w:rPr>
          <w:rFonts w:ascii="Open Sans Light" w:hAnsi="Open Sans Light" w:cs="Open Sans Light"/>
          <w:i/>
          <w:iCs/>
        </w:rPr>
        <w:t xml:space="preserve"> (Dz. Urz. UE L 2023/2831 z 15.12.2023</w:t>
      </w:r>
      <w:r w:rsidRPr="000D09F9">
        <w:rPr>
          <w:rFonts w:ascii="Open Sans Light" w:hAnsi="Open Sans Light" w:cs="Open Sans Light"/>
          <w:i/>
          <w:iCs/>
        </w:rPr>
        <w:t>)</w:t>
      </w:r>
      <w:r w:rsidR="00E30164" w:rsidRPr="000D09F9">
        <w:rPr>
          <w:rFonts w:ascii="Open Sans Light" w:hAnsi="Open Sans Light" w:cs="Open Sans Light"/>
          <w:i/>
          <w:iCs/>
        </w:rPr>
        <w:t>, w</w:t>
      </w:r>
      <w:r w:rsidR="00556621" w:rsidRPr="000D09F9">
        <w:rPr>
          <w:rFonts w:ascii="Open Sans Light" w:hAnsi="Open Sans Light" w:cs="Open Sans Light"/>
        </w:rPr>
        <w:t xml:space="preserve"> szczególności nie prowadzi działalności w żadnym z następujących sektorów (lub zapewni rozdzielenie działalności lub wyodrębnienie kosztów, by działalność w następujących sektorach nie odnosiła korzyści z pomocy de </w:t>
      </w:r>
      <w:proofErr w:type="spellStart"/>
      <w:r w:rsidR="00556621" w:rsidRPr="000D09F9">
        <w:rPr>
          <w:rFonts w:ascii="Open Sans Light" w:hAnsi="Open Sans Light" w:cs="Open Sans Light"/>
        </w:rPr>
        <w:t>minimis</w:t>
      </w:r>
      <w:proofErr w:type="spellEnd"/>
      <w:r w:rsidR="00556621" w:rsidRPr="000D09F9">
        <w:rPr>
          <w:rFonts w:ascii="Open Sans Light" w:hAnsi="Open Sans Light" w:cs="Open Sans Light"/>
        </w:rPr>
        <w:t xml:space="preserve"> udzielonej </w:t>
      </w:r>
      <w:r w:rsidRPr="000D09F9">
        <w:rPr>
          <w:rFonts w:ascii="Open Sans Light" w:hAnsi="Open Sans Light" w:cs="Open Sans Light"/>
        </w:rPr>
        <w:t>Podmiotowi</w:t>
      </w:r>
      <w:r w:rsidR="004C1275" w:rsidRPr="000D09F9">
        <w:rPr>
          <w:rFonts w:ascii="Open Sans Light" w:hAnsi="Open Sans Light" w:cs="Open Sans Light"/>
        </w:rPr>
        <w:t xml:space="preserve"> </w:t>
      </w:r>
      <w:r w:rsidRPr="000D09F9">
        <w:rPr>
          <w:rFonts w:ascii="Open Sans Light" w:hAnsi="Open Sans Light" w:cs="Open Sans Light"/>
        </w:rPr>
        <w:t>BUR</w:t>
      </w:r>
      <w:r w:rsidR="004C1275" w:rsidRPr="000D09F9">
        <w:rPr>
          <w:rFonts w:ascii="Open Sans Light" w:hAnsi="Open Sans Light" w:cs="Open Sans Light"/>
        </w:rPr>
        <w:t>/Podmiotowi współpracującemu</w:t>
      </w:r>
      <w:r w:rsidR="00556621" w:rsidRPr="000D09F9">
        <w:rPr>
          <w:rFonts w:ascii="Open Sans Light" w:hAnsi="Open Sans Light" w:cs="Open Sans Light"/>
        </w:rPr>
        <w:t xml:space="preserve"> w ramach Projektu): w sektorze produkcji podstawowej produktów rybołówstwa i akwakultury, które to produkty zostały określone w art. 5 lit. a) i b) rozporządzenia Parlamentu Europejskiego i Rady (UE) nr 1379/2013 z dnia 11 grudnia 2013 r. w sprawie wspólnej organizacji rynków produktów rybołówstwa i akwakultury, zmieniającego rozporządzenia Rady (WE) nr 1184/2006 i (WE) nr 1224/2009 oraz uchylającego rozporządzenie Rady (WE) nr 104/2000 (Dz. Urz. UE L 354 z 28.12.2013, str. 1, z </w:t>
      </w:r>
      <w:proofErr w:type="spellStart"/>
      <w:r w:rsidR="00556621" w:rsidRPr="000D09F9">
        <w:rPr>
          <w:rFonts w:ascii="Open Sans Light" w:hAnsi="Open Sans Light" w:cs="Open Sans Light"/>
        </w:rPr>
        <w:t>późn</w:t>
      </w:r>
      <w:proofErr w:type="spellEnd"/>
      <w:r w:rsidR="00556621" w:rsidRPr="000D09F9">
        <w:rPr>
          <w:rFonts w:ascii="Open Sans Light" w:hAnsi="Open Sans Light" w:cs="Open Sans Light"/>
        </w:rPr>
        <w:t xml:space="preserve">. zm.), w sektorze przetwarzania i wprowadzania do obrotu produktów rybołówstwa i akwakultury, gdy kwota pomocy ustalana jest na podstawie ceny lub ilości produktów nabytych lub wprowadzonych do obrotu, w sektorze produkcji podstawowej produktów rolnych wymienionych w załączniku I do Traktatu o funkcjonowaniu Unii Europejskiej (wersja skonsolidowana 2016; Dz. Urz. UE C 202 z 7.6.2016, str. 333) oraz w sektorze przetwarzania i wprowadzania do obrotu produktów rolnych w 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</w:t>
      </w:r>
      <w:proofErr w:type="spellStart"/>
      <w:r w:rsidR="000A7224" w:rsidRPr="000D09F9">
        <w:rPr>
          <w:rFonts w:ascii="Open Sans Light" w:hAnsi="Open Sans Light" w:cs="Open Sans Light"/>
        </w:rPr>
        <w:t>podstawiowym</w:t>
      </w:r>
      <w:proofErr w:type="spellEnd"/>
      <w:r w:rsidR="00556621" w:rsidRPr="000D09F9">
        <w:rPr>
          <w:rFonts w:ascii="Open Sans Light" w:hAnsi="Open Sans Light" w:cs="Open Sans Light"/>
        </w:rPr>
        <w:t>;</w:t>
      </w:r>
      <w:r w:rsidR="00EA111A" w:rsidRPr="000D09F9">
        <w:rPr>
          <w:rFonts w:ascii="Open Sans Light" w:hAnsi="Open Sans Light" w:cs="Open Sans Light"/>
        </w:rPr>
        <w:t xml:space="preserve"> pomocy przyznawanej na działalność związaną z wywozem do państw trzecich lub państw członkowskich, tzn. pomocy bezpośrednio związanej z ilością wywożonych produktów, tworzeniem i prowadzeniem sieci dystrybucyjnej lub innymi wydatkami bieżącymi związanymi z prowadzeniem działalności wywozowej; e) </w:t>
      </w:r>
      <w:r w:rsidR="00EA111A" w:rsidRPr="000D09F9">
        <w:rPr>
          <w:rFonts w:ascii="Open Sans Light" w:hAnsi="Open Sans Light" w:cs="Open Sans Light"/>
          <w:u w:val="single"/>
        </w:rPr>
        <w:t xml:space="preserve">pomocy uwarunkowanej pierwszeństwem </w:t>
      </w:r>
      <w:r w:rsidR="00E97BB2" w:rsidRPr="000D09F9">
        <w:rPr>
          <w:rFonts w:ascii="Open Sans Light" w:hAnsi="Open Sans Light" w:cs="Open Sans Light"/>
          <w:u w:val="single"/>
        </w:rPr>
        <w:t xml:space="preserve"> </w:t>
      </w:r>
      <w:r w:rsidR="009F72B2" w:rsidRPr="000D09F9">
        <w:rPr>
          <w:rFonts w:ascii="Open Sans Light" w:hAnsi="Open Sans Light" w:cs="Open Sans Light"/>
          <w:u w:val="single"/>
        </w:rPr>
        <w:t xml:space="preserve">użycia </w:t>
      </w:r>
      <w:r w:rsidR="00EA111A" w:rsidRPr="000D09F9">
        <w:rPr>
          <w:rFonts w:ascii="Open Sans Light" w:hAnsi="Open Sans Light" w:cs="Open Sans Light"/>
          <w:u w:val="single"/>
        </w:rPr>
        <w:t xml:space="preserve">towarów </w:t>
      </w:r>
      <w:r w:rsidR="009F72B2" w:rsidRPr="000D09F9">
        <w:rPr>
          <w:rFonts w:ascii="Open Sans Light" w:hAnsi="Open Sans Light" w:cs="Open Sans Light"/>
          <w:u w:val="single"/>
        </w:rPr>
        <w:t xml:space="preserve">i usług </w:t>
      </w:r>
      <w:r w:rsidR="00EA111A" w:rsidRPr="000D09F9">
        <w:rPr>
          <w:rFonts w:ascii="Open Sans Light" w:hAnsi="Open Sans Light" w:cs="Open Sans Light"/>
          <w:u w:val="single"/>
        </w:rPr>
        <w:t xml:space="preserve">w stosunku do towarów </w:t>
      </w:r>
      <w:r w:rsidR="009F72B2" w:rsidRPr="000D09F9">
        <w:rPr>
          <w:rFonts w:ascii="Open Sans Light" w:hAnsi="Open Sans Light" w:cs="Open Sans Light"/>
          <w:u w:val="single"/>
        </w:rPr>
        <w:t>i usług pochodzących z przywozu</w:t>
      </w:r>
      <w:r w:rsidR="00E97BB2" w:rsidRPr="000D09F9">
        <w:rPr>
          <w:rFonts w:ascii="Open Sans Light" w:hAnsi="Open Sans Light" w:cs="Open Sans Light"/>
          <w:u w:val="single"/>
        </w:rPr>
        <w:t>;</w:t>
      </w:r>
    </w:p>
    <w:p w14:paraId="1AE1530B" w14:textId="00832139" w:rsidR="00556621" w:rsidRPr="000D09F9" w:rsidRDefault="0066711B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Pod</w:t>
      </w:r>
      <w:r w:rsidR="00FE4D4E" w:rsidRPr="000D09F9">
        <w:rPr>
          <w:rFonts w:ascii="Open Sans Light" w:hAnsi="Open Sans Light" w:cs="Open Sans Light"/>
        </w:rPr>
        <w:t>m</w:t>
      </w:r>
      <w:r w:rsidRPr="000D09F9">
        <w:rPr>
          <w:rFonts w:ascii="Open Sans Light" w:hAnsi="Open Sans Light" w:cs="Open Sans Light"/>
        </w:rPr>
        <w:t>iot BUR</w:t>
      </w:r>
      <w:r w:rsidR="00EC6130" w:rsidRPr="000D09F9">
        <w:rPr>
          <w:rFonts w:ascii="Open Sans Light" w:hAnsi="Open Sans Light" w:cs="Open Sans Light"/>
        </w:rPr>
        <w:t>/Podmiot współpracujący</w:t>
      </w:r>
      <w:r w:rsidR="00556621" w:rsidRPr="000D09F9">
        <w:rPr>
          <w:rFonts w:ascii="Open Sans Light" w:hAnsi="Open Sans Light" w:cs="Open Sans Light"/>
        </w:rPr>
        <w:t>, któr</w:t>
      </w:r>
      <w:r w:rsidRPr="000D09F9">
        <w:rPr>
          <w:rFonts w:ascii="Open Sans Light" w:hAnsi="Open Sans Light" w:cs="Open Sans Light"/>
        </w:rPr>
        <w:t>y</w:t>
      </w:r>
      <w:r w:rsidR="00556621" w:rsidRPr="000D09F9">
        <w:rPr>
          <w:rFonts w:ascii="Open Sans Light" w:hAnsi="Open Sans Light" w:cs="Open Sans Light"/>
        </w:rPr>
        <w:t xml:space="preserve"> reprezentuję nie podlega wykluczeniu z możliwości dostępu do środków publicznych na podstawie przepisów prawa (w szczególności, sąd nie orzekł wobec niego, jako podmiotu zbiorowego, zakazu korzystania z dotacji, subwencji lub innych form wsparcia finansowego środkami publicznymi – jeżeli dotyczy; dotyczy również osób reprezentujących MŚP);</w:t>
      </w:r>
    </w:p>
    <w:p w14:paraId="513B94DA" w14:textId="6BD04896" w:rsidR="00556621" w:rsidRPr="000D09F9" w:rsidRDefault="0066711B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bookmarkStart w:id="3" w:name="_Hlk178920765"/>
      <w:r w:rsidRPr="000D09F9">
        <w:rPr>
          <w:rFonts w:ascii="Open Sans Light" w:hAnsi="Open Sans Light" w:cs="Open Sans Light"/>
        </w:rPr>
        <w:t>Podmiot BUR</w:t>
      </w:r>
      <w:r w:rsidR="00EC6130" w:rsidRPr="000D09F9">
        <w:rPr>
          <w:rFonts w:ascii="Open Sans Light" w:hAnsi="Open Sans Light" w:cs="Open Sans Light"/>
        </w:rPr>
        <w:t>/Podmiot współpracujący</w:t>
      </w:r>
      <w:r w:rsidR="00556621" w:rsidRPr="000D09F9">
        <w:rPr>
          <w:rFonts w:ascii="Open Sans Light" w:hAnsi="Open Sans Light" w:cs="Open Sans Light"/>
        </w:rPr>
        <w:t>, któr</w:t>
      </w:r>
      <w:r w:rsidRPr="000D09F9">
        <w:rPr>
          <w:rFonts w:ascii="Open Sans Light" w:hAnsi="Open Sans Light" w:cs="Open Sans Light"/>
        </w:rPr>
        <w:t>y</w:t>
      </w:r>
      <w:r w:rsidR="00556621" w:rsidRPr="000D09F9">
        <w:rPr>
          <w:rFonts w:ascii="Open Sans Light" w:hAnsi="Open Sans Light" w:cs="Open Sans Light"/>
        </w:rPr>
        <w:t xml:space="preserve"> reprezentuj</w:t>
      </w:r>
      <w:r w:rsidR="00826C2D" w:rsidRPr="000D09F9">
        <w:rPr>
          <w:rFonts w:ascii="Open Sans Light" w:hAnsi="Open Sans Light" w:cs="Open Sans Light"/>
        </w:rPr>
        <w:t>ę</w:t>
      </w:r>
      <w:r w:rsidR="00556621" w:rsidRPr="000D09F9">
        <w:rPr>
          <w:rFonts w:ascii="Open Sans Light" w:hAnsi="Open Sans Light" w:cs="Open Sans Light"/>
        </w:rPr>
        <w:t xml:space="preserve"> nie podlega wykluczeniu z możliwości otrzymania wsparcia na podstawie prawodawstwa unijnego i krajowego wprowadzającego sankcje wobec podmiotów i osób, które w bezpośredni lub pośredni sposób wspierają </w:t>
      </w:r>
      <w:r w:rsidR="00556621" w:rsidRPr="000D09F9">
        <w:rPr>
          <w:rFonts w:ascii="Open Sans Light" w:hAnsi="Open Sans Light" w:cs="Open Sans Light"/>
        </w:rPr>
        <w:lastRenderedPageBreak/>
        <w:t>działania wojenne Federacji Rosyjskiej, lub są za nie odpowiedzialne</w:t>
      </w:r>
      <w:bookmarkEnd w:id="3"/>
      <w:r w:rsidR="000D5547" w:rsidRPr="000D09F9">
        <w:rPr>
          <w:rFonts w:ascii="Open Sans Light" w:hAnsi="Open Sans Light" w:cs="Open Sans Light"/>
        </w:rPr>
        <w:t xml:space="preserve">. </w:t>
      </w:r>
      <w:r w:rsidR="000D5547" w:rsidRPr="000D09F9">
        <w:rPr>
          <w:rFonts w:ascii="Open Sans Light" w:hAnsi="Open Sans Light" w:cs="Open Sans Light"/>
          <w:sz w:val="20"/>
          <w:szCs w:val="20"/>
        </w:rPr>
        <w:t>Oświadczam</w:t>
      </w:r>
      <w:r w:rsidR="000D5547" w:rsidRPr="000D09F9">
        <w:rPr>
          <w:rFonts w:ascii="Open Sans Light" w:hAnsi="Open Sans Light" w:cs="Open Sans Light"/>
        </w:rPr>
        <w:t xml:space="preserve">, że </w:t>
      </w:r>
      <w:r w:rsidR="000D5547" w:rsidRPr="000D09F9">
        <w:rPr>
          <w:rFonts w:ascii="Open Sans Light" w:hAnsi="Open Sans Light" w:cs="Open Sans Light"/>
          <w:b/>
          <w:highlight w:val="yellow"/>
        </w:rPr>
        <w:t>&lt;</w:t>
      </w:r>
      <w:r w:rsidR="000D5547" w:rsidRPr="000D09F9">
        <w:rPr>
          <w:rFonts w:ascii="Open Sans Light" w:hAnsi="Open Sans Light" w:cs="Open Sans Light"/>
          <w:b/>
          <w:i/>
          <w:highlight w:val="yellow"/>
        </w:rPr>
        <w:t xml:space="preserve">należy wskazać nazwę </w:t>
      </w:r>
      <w:r w:rsidR="00D562DE" w:rsidRPr="000D09F9">
        <w:rPr>
          <w:rFonts w:ascii="Open Sans Light" w:hAnsi="Open Sans Light" w:cs="Open Sans Light"/>
          <w:b/>
          <w:i/>
          <w:highlight w:val="yellow"/>
        </w:rPr>
        <w:t>Podmiotu BUR/Podmiotu współpracującego</w:t>
      </w:r>
      <w:r w:rsidR="000D5547" w:rsidRPr="000D09F9">
        <w:rPr>
          <w:rFonts w:ascii="Open Sans Light" w:hAnsi="Open Sans Light" w:cs="Open Sans Light"/>
          <w:b/>
          <w:i/>
          <w:highlight w:val="yellow"/>
        </w:rPr>
        <w:t>&gt;</w:t>
      </w:r>
      <w:r w:rsidR="000D5547" w:rsidRPr="000D09F9">
        <w:rPr>
          <w:rFonts w:ascii="Open Sans Light" w:hAnsi="Open Sans Light" w:cs="Open Sans Light"/>
          <w:i/>
        </w:rPr>
        <w:t xml:space="preserve"> oraz </w:t>
      </w:r>
      <w:r w:rsidR="000D5547" w:rsidRPr="000D09F9">
        <w:rPr>
          <w:rFonts w:ascii="Open Sans Light" w:hAnsi="Open Sans Light" w:cs="Open Sans Light"/>
        </w:rPr>
        <w:t xml:space="preserve"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2023 r. poz. 1497, z </w:t>
      </w:r>
      <w:proofErr w:type="spellStart"/>
      <w:r w:rsidR="000D5547" w:rsidRPr="000D09F9">
        <w:rPr>
          <w:rFonts w:ascii="Open Sans Light" w:hAnsi="Open Sans Light" w:cs="Open Sans Light"/>
        </w:rPr>
        <w:t>późn</w:t>
      </w:r>
      <w:proofErr w:type="spellEnd"/>
      <w:r w:rsidR="000D5547" w:rsidRPr="000D09F9">
        <w:rPr>
          <w:rFonts w:ascii="Open Sans Light" w:hAnsi="Open Sans Light" w:cs="Open Sans Light"/>
        </w:rPr>
        <w:t>. zm.)</w:t>
      </w:r>
      <w:r w:rsidR="00556621" w:rsidRPr="000D09F9">
        <w:rPr>
          <w:rFonts w:ascii="Open Sans Light" w:hAnsi="Open Sans Light" w:cs="Open Sans Light"/>
        </w:rPr>
        <w:t xml:space="preserve">; </w:t>
      </w:r>
    </w:p>
    <w:p w14:paraId="112094CC" w14:textId="745BE79B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Zostałam/em poinformowana/y, że Projekt jest finansowany ze środków Unii Europejskiej w ramach Europejskiego Funduszu Społecznego Plus (EFS+); </w:t>
      </w:r>
    </w:p>
    <w:p w14:paraId="29F9216A" w14:textId="65FACB5F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Zostałem/</w:t>
      </w:r>
      <w:proofErr w:type="spellStart"/>
      <w:r w:rsidRPr="000D09F9">
        <w:rPr>
          <w:rFonts w:ascii="Open Sans Light" w:hAnsi="Open Sans Light" w:cs="Open Sans Light"/>
        </w:rPr>
        <w:t>am</w:t>
      </w:r>
      <w:proofErr w:type="spellEnd"/>
      <w:r w:rsidRPr="000D09F9">
        <w:rPr>
          <w:rFonts w:ascii="Open Sans Light" w:hAnsi="Open Sans Light" w:cs="Open Sans Light"/>
        </w:rPr>
        <w:t xml:space="preserve"> poinformowany/a, że udział w Projekcie wiąże się z udzieleniem </w:t>
      </w:r>
      <w:r w:rsidR="001C31AE" w:rsidRPr="000D09F9">
        <w:rPr>
          <w:rFonts w:ascii="Open Sans Light" w:hAnsi="Open Sans Light" w:cs="Open Sans Light"/>
        </w:rPr>
        <w:t>Podmiotowi BUR</w:t>
      </w:r>
      <w:r w:rsidR="000D5547" w:rsidRPr="000D09F9">
        <w:rPr>
          <w:rFonts w:ascii="Open Sans Light" w:hAnsi="Open Sans Light" w:cs="Open Sans Light"/>
        </w:rPr>
        <w:t>/Podmiotowi współpracującemu</w:t>
      </w:r>
      <w:r w:rsidRPr="000D09F9">
        <w:rPr>
          <w:rFonts w:ascii="Open Sans Light" w:hAnsi="Open Sans Light" w:cs="Open Sans Light"/>
        </w:rPr>
        <w:t xml:space="preserve"> pomocy de </w:t>
      </w:r>
      <w:proofErr w:type="spellStart"/>
      <w:r w:rsidRPr="000D09F9">
        <w:rPr>
          <w:rFonts w:ascii="Open Sans Light" w:hAnsi="Open Sans Light" w:cs="Open Sans Light"/>
        </w:rPr>
        <w:t>minimis</w:t>
      </w:r>
      <w:proofErr w:type="spellEnd"/>
      <w:r w:rsidRPr="000D09F9">
        <w:rPr>
          <w:rFonts w:ascii="Open Sans Light" w:hAnsi="Open Sans Light" w:cs="Open Sans Light"/>
        </w:rPr>
        <w:t xml:space="preserve">; </w:t>
      </w:r>
    </w:p>
    <w:p w14:paraId="5583A80A" w14:textId="2D251402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Wyrażam zgodę na weryfikację danych zawartych we wszystkich złożonych dokumentach na każdym etapie realizacji Projektu oraz na poddawanie się kontroli, ewaluacji i monitoringowi udzielonego wsparcia, na uczestnictwo w</w:t>
      </w:r>
      <w:r w:rsidR="00826C2D" w:rsidRPr="000D09F9">
        <w:rPr>
          <w:rFonts w:ascii="Open Sans Light" w:hAnsi="Open Sans Light" w:cs="Open Sans Light"/>
        </w:rPr>
        <w:t>e</w:t>
      </w:r>
      <w:r w:rsidRPr="000D09F9">
        <w:rPr>
          <w:rFonts w:ascii="Open Sans Light" w:hAnsi="Open Sans Light" w:cs="Open Sans Light"/>
        </w:rPr>
        <w:t xml:space="preserve"> wszelkich badaniach, przeprowadzanych przez </w:t>
      </w:r>
      <w:r w:rsidR="001C31AE" w:rsidRPr="000D09F9">
        <w:rPr>
          <w:rFonts w:ascii="Open Sans Light" w:hAnsi="Open Sans Light" w:cs="Open Sans Light"/>
        </w:rPr>
        <w:t>Beneficjenta</w:t>
      </w:r>
      <w:r w:rsidRPr="000D09F9">
        <w:rPr>
          <w:rFonts w:ascii="Open Sans Light" w:hAnsi="Open Sans Light" w:cs="Open Sans Light"/>
        </w:rPr>
        <w:t xml:space="preserve"> lub podmiot przez niego wskazany oraz inne uprawnione instytucje; </w:t>
      </w:r>
    </w:p>
    <w:p w14:paraId="36D25AE1" w14:textId="1E99836E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Jestem świadomy/a, że zgłoszenie </w:t>
      </w:r>
      <w:r w:rsidR="001C31AE" w:rsidRPr="000D09F9">
        <w:rPr>
          <w:rFonts w:ascii="Open Sans Light" w:hAnsi="Open Sans Light" w:cs="Open Sans Light"/>
        </w:rPr>
        <w:t>Podmiotu BUR</w:t>
      </w:r>
      <w:r w:rsidR="00EC6130" w:rsidRPr="000D09F9">
        <w:rPr>
          <w:rFonts w:ascii="Open Sans Light" w:hAnsi="Open Sans Light" w:cs="Open Sans Light"/>
        </w:rPr>
        <w:t>/Podmiotu współpracującego</w:t>
      </w:r>
      <w:r w:rsidR="001C31AE" w:rsidRPr="000D09F9">
        <w:rPr>
          <w:rFonts w:ascii="Open Sans Light" w:hAnsi="Open Sans Light" w:cs="Open Sans Light"/>
        </w:rPr>
        <w:t xml:space="preserve"> </w:t>
      </w:r>
      <w:r w:rsidRPr="000D09F9">
        <w:rPr>
          <w:rFonts w:ascii="Open Sans Light" w:hAnsi="Open Sans Light" w:cs="Open Sans Light"/>
        </w:rPr>
        <w:t xml:space="preserve">do udziału w Projekcie nie jest równoznaczne z zakwalifikowaniem </w:t>
      </w:r>
      <w:r w:rsidR="001C31AE" w:rsidRPr="000D09F9">
        <w:rPr>
          <w:rFonts w:ascii="Open Sans Light" w:hAnsi="Open Sans Light" w:cs="Open Sans Light"/>
        </w:rPr>
        <w:t>Podmiotu BUR</w:t>
      </w:r>
      <w:r w:rsidR="00EC6130" w:rsidRPr="000D09F9">
        <w:rPr>
          <w:rFonts w:ascii="Open Sans Light" w:hAnsi="Open Sans Light" w:cs="Open Sans Light"/>
        </w:rPr>
        <w:t>/Podmiotu współpracującego</w:t>
      </w:r>
      <w:r w:rsidRPr="000D09F9">
        <w:rPr>
          <w:rFonts w:ascii="Open Sans Light" w:hAnsi="Open Sans Light" w:cs="Open Sans Light"/>
        </w:rPr>
        <w:t xml:space="preserve"> do objęcia wsparciem; </w:t>
      </w:r>
    </w:p>
    <w:p w14:paraId="3EF53C03" w14:textId="65CD9E62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Pracownicy</w:t>
      </w:r>
      <w:r w:rsidR="001C31AE" w:rsidRPr="000D09F9">
        <w:rPr>
          <w:rFonts w:ascii="Open Sans Light" w:hAnsi="Open Sans Light" w:cs="Open Sans Light"/>
        </w:rPr>
        <w:t>/e</w:t>
      </w:r>
      <w:r w:rsidRPr="000D09F9">
        <w:rPr>
          <w:rFonts w:ascii="Open Sans Light" w:hAnsi="Open Sans Light" w:cs="Open Sans Light"/>
        </w:rPr>
        <w:t xml:space="preserve"> korzystający</w:t>
      </w:r>
      <w:r w:rsidR="001C31AE" w:rsidRPr="000D09F9">
        <w:rPr>
          <w:rFonts w:ascii="Open Sans Light" w:hAnsi="Open Sans Light" w:cs="Open Sans Light"/>
        </w:rPr>
        <w:t>/e</w:t>
      </w:r>
      <w:r w:rsidRPr="000D09F9">
        <w:rPr>
          <w:rFonts w:ascii="Open Sans Light" w:hAnsi="Open Sans Light" w:cs="Open Sans Light"/>
        </w:rPr>
        <w:t xml:space="preserve"> z usług </w:t>
      </w:r>
      <w:r w:rsidR="001C31AE" w:rsidRPr="000D09F9">
        <w:rPr>
          <w:rFonts w:ascii="Open Sans Light" w:hAnsi="Open Sans Light" w:cs="Open Sans Light"/>
        </w:rPr>
        <w:t>szkoleniowych/doradczych</w:t>
      </w:r>
      <w:r w:rsidRPr="000D09F9">
        <w:rPr>
          <w:rFonts w:ascii="Open Sans Light" w:hAnsi="Open Sans Light" w:cs="Open Sans Light"/>
        </w:rPr>
        <w:t xml:space="preserve"> w ramach Projektu zostaną zobowiązani do dostarczenia </w:t>
      </w:r>
      <w:r w:rsidR="001C31AE" w:rsidRPr="000D09F9">
        <w:rPr>
          <w:rFonts w:ascii="Open Sans Light" w:hAnsi="Open Sans Light" w:cs="Open Sans Light"/>
        </w:rPr>
        <w:t>Beneficjentowi</w:t>
      </w:r>
      <w:r w:rsidRPr="000D09F9">
        <w:rPr>
          <w:rFonts w:ascii="Open Sans Light" w:hAnsi="Open Sans Light" w:cs="Open Sans Light"/>
        </w:rPr>
        <w:t xml:space="preserve"> wymaganych dokumentów; </w:t>
      </w:r>
    </w:p>
    <w:p w14:paraId="610C037F" w14:textId="2A9C92EE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Zobowiązuję się do dostarczenia </w:t>
      </w:r>
      <w:r w:rsidR="001C31AE" w:rsidRPr="000D09F9">
        <w:rPr>
          <w:rFonts w:ascii="Open Sans Light" w:hAnsi="Open Sans Light" w:cs="Open Sans Light"/>
        </w:rPr>
        <w:t>Beneficje</w:t>
      </w:r>
      <w:r w:rsidR="00FE4D4E" w:rsidRPr="000D09F9">
        <w:rPr>
          <w:rFonts w:ascii="Open Sans Light" w:hAnsi="Open Sans Light" w:cs="Open Sans Light"/>
        </w:rPr>
        <w:t>n</w:t>
      </w:r>
      <w:r w:rsidR="001C31AE" w:rsidRPr="000D09F9">
        <w:rPr>
          <w:rFonts w:ascii="Open Sans Light" w:hAnsi="Open Sans Light" w:cs="Open Sans Light"/>
        </w:rPr>
        <w:t>towi</w:t>
      </w:r>
      <w:r w:rsidRPr="000D09F9">
        <w:rPr>
          <w:rFonts w:ascii="Open Sans Light" w:hAnsi="Open Sans Light" w:cs="Open Sans Light"/>
        </w:rPr>
        <w:t xml:space="preserve"> wszelkich wyjaśnień, dokumentów (informacji) niezbędnych w trakcie weryfikowania </w:t>
      </w:r>
      <w:r w:rsidR="001C31AE" w:rsidRPr="000D09F9">
        <w:rPr>
          <w:rFonts w:ascii="Open Sans Light" w:hAnsi="Open Sans Light" w:cs="Open Sans Light"/>
        </w:rPr>
        <w:t>Podmiotu BUR</w:t>
      </w:r>
      <w:r w:rsidR="00EC6130" w:rsidRPr="000D09F9">
        <w:rPr>
          <w:rFonts w:ascii="Open Sans Light" w:hAnsi="Open Sans Light" w:cs="Open Sans Light"/>
        </w:rPr>
        <w:t>/Podmiotu współpracującego</w:t>
      </w:r>
      <w:r w:rsidRPr="000D09F9">
        <w:rPr>
          <w:rFonts w:ascii="Open Sans Light" w:hAnsi="Open Sans Light" w:cs="Open Sans Light"/>
        </w:rPr>
        <w:t xml:space="preserve"> i udzielonego wsparcia;</w:t>
      </w:r>
    </w:p>
    <w:p w14:paraId="24EF191F" w14:textId="29F4D28D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Mam świadomość, że wszelkie dokumenty przekazane do </w:t>
      </w:r>
      <w:r w:rsidR="001C31AE" w:rsidRPr="000D09F9">
        <w:rPr>
          <w:rFonts w:ascii="Open Sans Light" w:hAnsi="Open Sans Light" w:cs="Open Sans Light"/>
        </w:rPr>
        <w:t>Beneficjenta</w:t>
      </w:r>
      <w:r w:rsidRPr="000D09F9">
        <w:rPr>
          <w:rFonts w:ascii="Open Sans Light" w:hAnsi="Open Sans Light" w:cs="Open Sans Light"/>
        </w:rPr>
        <w:t xml:space="preserve"> stają się własnością </w:t>
      </w:r>
      <w:r w:rsidR="001C31AE" w:rsidRPr="000D09F9">
        <w:rPr>
          <w:rFonts w:ascii="Open Sans Light" w:hAnsi="Open Sans Light" w:cs="Open Sans Light"/>
        </w:rPr>
        <w:t>Beneficjenta</w:t>
      </w:r>
      <w:r w:rsidRPr="000D09F9">
        <w:rPr>
          <w:rFonts w:ascii="Open Sans Light" w:hAnsi="Open Sans Light" w:cs="Open Sans Light"/>
        </w:rPr>
        <w:t xml:space="preserve"> i nie mam prawa żądać ich zwrotu; </w:t>
      </w:r>
    </w:p>
    <w:p w14:paraId="03A38904" w14:textId="5E6DF9AF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Zapoznałem/</w:t>
      </w:r>
      <w:proofErr w:type="spellStart"/>
      <w:r w:rsidRPr="000D09F9">
        <w:rPr>
          <w:rFonts w:ascii="Open Sans Light" w:hAnsi="Open Sans Light" w:cs="Open Sans Light"/>
        </w:rPr>
        <w:t>am</w:t>
      </w:r>
      <w:proofErr w:type="spellEnd"/>
      <w:r w:rsidRPr="000D09F9">
        <w:rPr>
          <w:rFonts w:ascii="Open Sans Light" w:hAnsi="Open Sans Light" w:cs="Open Sans Light"/>
        </w:rPr>
        <w:t xml:space="preserve"> się z postanowieniami Regulaminu rekrutacji </w:t>
      </w:r>
      <w:r w:rsidR="007D1894" w:rsidRPr="000D09F9">
        <w:rPr>
          <w:rFonts w:ascii="Open Sans Light" w:hAnsi="Open Sans Light" w:cs="Open Sans Light"/>
        </w:rPr>
        <w:t xml:space="preserve">i uczestnictwa </w:t>
      </w:r>
      <w:r w:rsidRPr="000D09F9">
        <w:rPr>
          <w:rFonts w:ascii="Open Sans Light" w:hAnsi="Open Sans Light" w:cs="Open Sans Light"/>
        </w:rPr>
        <w:t>w Projekcie i akceptuję jego warunki;</w:t>
      </w:r>
    </w:p>
    <w:p w14:paraId="33CC0E42" w14:textId="62E369F1" w:rsidR="00556621" w:rsidRPr="000D09F9" w:rsidRDefault="00556621" w:rsidP="00AF3740">
      <w:pPr>
        <w:pStyle w:val="Akapitzlist"/>
        <w:numPr>
          <w:ilvl w:val="0"/>
          <w:numId w:val="26"/>
        </w:numPr>
        <w:jc w:val="both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 xml:space="preserve">Uprzedzona/y o odpowiedzialności za złożenie nieprawdziwego oświadczenia lub zatajenie prawdy, niniejszym oświadczam, że informacje przekazane na temat </w:t>
      </w:r>
      <w:r w:rsidR="001C31AE" w:rsidRPr="000D09F9">
        <w:rPr>
          <w:rFonts w:ascii="Open Sans Light" w:hAnsi="Open Sans Light" w:cs="Open Sans Light"/>
        </w:rPr>
        <w:t>Podmiotu BUR</w:t>
      </w:r>
      <w:r w:rsidR="00EC6130" w:rsidRPr="000D09F9">
        <w:rPr>
          <w:rFonts w:ascii="Open Sans Light" w:hAnsi="Open Sans Light" w:cs="Open Sans Light"/>
        </w:rPr>
        <w:t>/Podmiotu współpracującego</w:t>
      </w:r>
      <w:r w:rsidRPr="000D09F9">
        <w:rPr>
          <w:rFonts w:ascii="Open Sans Light" w:hAnsi="Open Sans Light" w:cs="Open Sans Light"/>
        </w:rPr>
        <w:t xml:space="preserve"> w niniejszym </w:t>
      </w:r>
      <w:r w:rsidR="001C31AE" w:rsidRPr="000D09F9">
        <w:rPr>
          <w:rFonts w:ascii="Open Sans Light" w:hAnsi="Open Sans Light" w:cs="Open Sans Light"/>
        </w:rPr>
        <w:t>Wniosku o udzielenie wsparcia</w:t>
      </w:r>
      <w:r w:rsidRPr="000D09F9">
        <w:rPr>
          <w:rFonts w:ascii="Open Sans Light" w:hAnsi="Open Sans Light" w:cs="Open Sans Light"/>
        </w:rPr>
        <w:t xml:space="preserve"> są zgodne z prawdą. </w:t>
      </w:r>
    </w:p>
    <w:p w14:paraId="364BCF78" w14:textId="77777777" w:rsidR="00556621" w:rsidRPr="000D09F9" w:rsidRDefault="00556621" w:rsidP="00556621">
      <w:pPr>
        <w:rPr>
          <w:rFonts w:ascii="Open Sans Light" w:hAnsi="Open Sans Light" w:cs="Open Sans Light"/>
          <w:sz w:val="22"/>
          <w:szCs w:val="22"/>
        </w:rPr>
      </w:pPr>
    </w:p>
    <w:p w14:paraId="1563121A" w14:textId="77777777" w:rsidR="00556621" w:rsidRPr="000D09F9" w:rsidRDefault="00556621" w:rsidP="00556621">
      <w:pPr>
        <w:rPr>
          <w:rFonts w:ascii="Open Sans Light" w:hAnsi="Open Sans Light" w:cs="Open Sans Light"/>
          <w:sz w:val="22"/>
          <w:szCs w:val="22"/>
        </w:rPr>
      </w:pPr>
      <w:r w:rsidRPr="000D09F9">
        <w:rPr>
          <w:rFonts w:ascii="Open Sans Light" w:hAnsi="Open Sans Light" w:cs="Open Sans Light"/>
          <w:sz w:val="22"/>
          <w:szCs w:val="22"/>
        </w:rPr>
        <w:tab/>
      </w:r>
    </w:p>
    <w:p w14:paraId="4A35FEB2" w14:textId="77777777" w:rsidR="00556621" w:rsidRPr="000D09F9" w:rsidRDefault="00556621" w:rsidP="00AF3740">
      <w:pPr>
        <w:jc w:val="center"/>
        <w:rPr>
          <w:rFonts w:ascii="Open Sans Light" w:hAnsi="Open Sans Light" w:cs="Open Sans Light"/>
          <w:sz w:val="22"/>
          <w:szCs w:val="22"/>
        </w:rPr>
      </w:pPr>
    </w:p>
    <w:p w14:paraId="1478DF17" w14:textId="77777777" w:rsidR="00556621" w:rsidRPr="000D09F9" w:rsidRDefault="00556621" w:rsidP="00AF3740">
      <w:pPr>
        <w:jc w:val="center"/>
        <w:rPr>
          <w:rFonts w:ascii="Open Sans Light" w:hAnsi="Open Sans Light" w:cs="Open Sans Light"/>
          <w:sz w:val="22"/>
          <w:szCs w:val="22"/>
        </w:rPr>
      </w:pPr>
      <w:r w:rsidRPr="000D09F9">
        <w:rPr>
          <w:rFonts w:ascii="Open Sans Light" w:hAnsi="Open Sans Light" w:cs="Open Sans Light"/>
          <w:sz w:val="22"/>
          <w:szCs w:val="22"/>
        </w:rPr>
        <w:t>.....................................……………………………</w:t>
      </w:r>
      <w:r w:rsidRPr="000D09F9">
        <w:rPr>
          <w:rFonts w:ascii="Open Sans Light" w:hAnsi="Open Sans Light" w:cs="Open Sans Light"/>
          <w:sz w:val="22"/>
          <w:szCs w:val="22"/>
        </w:rPr>
        <w:tab/>
      </w:r>
      <w:r w:rsidR="001C31AE" w:rsidRPr="000D09F9">
        <w:rPr>
          <w:rFonts w:ascii="Open Sans Light" w:hAnsi="Open Sans Light" w:cs="Open Sans Light"/>
          <w:sz w:val="22"/>
          <w:szCs w:val="22"/>
        </w:rPr>
        <w:t xml:space="preserve">         </w:t>
      </w:r>
      <w:r w:rsidRPr="000D09F9">
        <w:rPr>
          <w:rFonts w:ascii="Open Sans Light" w:hAnsi="Open Sans Light" w:cs="Open Sans Light"/>
          <w:sz w:val="22"/>
          <w:szCs w:val="22"/>
        </w:rPr>
        <w:t>.....................................………………………………………………</w:t>
      </w:r>
    </w:p>
    <w:p w14:paraId="688EB47B" w14:textId="762FE373" w:rsidR="00556621" w:rsidRPr="000D09F9" w:rsidRDefault="00556621" w:rsidP="00AF3740">
      <w:pPr>
        <w:ind w:left="4956" w:hanging="4284"/>
        <w:jc w:val="center"/>
        <w:rPr>
          <w:rFonts w:ascii="Open Sans Light" w:hAnsi="Open Sans Light" w:cs="Open Sans Light"/>
          <w:sz w:val="22"/>
          <w:szCs w:val="22"/>
        </w:rPr>
      </w:pPr>
      <w:r w:rsidRPr="000D09F9">
        <w:rPr>
          <w:rFonts w:ascii="Open Sans Light" w:hAnsi="Open Sans Light" w:cs="Open Sans Light"/>
          <w:sz w:val="22"/>
          <w:szCs w:val="22"/>
        </w:rPr>
        <w:t>(miejscowość i data)</w:t>
      </w:r>
      <w:r w:rsidR="001C31AE" w:rsidRPr="000D09F9">
        <w:rPr>
          <w:rFonts w:ascii="Open Sans Light" w:hAnsi="Open Sans Light" w:cs="Open Sans Light"/>
          <w:sz w:val="22"/>
          <w:szCs w:val="22"/>
        </w:rPr>
        <w:tab/>
        <w:t xml:space="preserve"> </w:t>
      </w:r>
      <w:r w:rsidR="00410ACD" w:rsidRPr="000D09F9">
        <w:rPr>
          <w:rFonts w:ascii="Open Sans Light" w:hAnsi="Open Sans Light" w:cs="Open Sans Light"/>
          <w:sz w:val="22"/>
          <w:szCs w:val="22"/>
        </w:rPr>
        <w:tab/>
      </w:r>
      <w:r w:rsidR="00D9738E" w:rsidRPr="000D09F9" w:rsidDel="00D9738E">
        <w:rPr>
          <w:rStyle w:val="Odwoanieprzypisudolnego"/>
          <w:rFonts w:ascii="Open Sans Light" w:hAnsi="Open Sans Light" w:cs="Open Sans Light"/>
          <w:sz w:val="20"/>
          <w:szCs w:val="20"/>
        </w:rPr>
        <w:t xml:space="preserve"> </w:t>
      </w:r>
      <w:r w:rsidR="00410ACD" w:rsidRPr="000D09F9">
        <w:rPr>
          <w:rFonts w:ascii="Open Sans Light" w:hAnsi="Open Sans Light" w:cs="Open Sans Light"/>
          <w:sz w:val="20"/>
          <w:szCs w:val="20"/>
        </w:rPr>
        <w:t>(Czytelny podpis Wnioskodawcy)</w:t>
      </w:r>
      <w:r w:rsidR="00D9738E" w:rsidRPr="000D09F9">
        <w:rPr>
          <w:rStyle w:val="Odwoanieprzypisudolnego"/>
          <w:rFonts w:ascii="Open Sans Light" w:hAnsi="Open Sans Light" w:cs="Open Sans Light"/>
          <w:sz w:val="20"/>
          <w:szCs w:val="20"/>
        </w:rPr>
        <w:footnoteReference w:id="8"/>
      </w:r>
    </w:p>
    <w:p w14:paraId="7CF97074" w14:textId="77777777" w:rsidR="005318DE" w:rsidRPr="000D09F9" w:rsidRDefault="005318DE" w:rsidP="00556621">
      <w:pPr>
        <w:rPr>
          <w:rFonts w:ascii="Open Sans Light" w:hAnsi="Open Sans Light" w:cs="Open Sans Light"/>
          <w:sz w:val="22"/>
          <w:szCs w:val="22"/>
        </w:rPr>
      </w:pPr>
    </w:p>
    <w:p w14:paraId="50358056" w14:textId="77777777" w:rsidR="005318DE" w:rsidRPr="000D09F9" w:rsidRDefault="005318DE" w:rsidP="00556621">
      <w:pPr>
        <w:rPr>
          <w:rFonts w:ascii="Open Sans Light" w:hAnsi="Open Sans Light" w:cs="Open Sans Light"/>
          <w:sz w:val="22"/>
          <w:szCs w:val="22"/>
        </w:rPr>
      </w:pPr>
    </w:p>
    <w:p w14:paraId="45AEAE65" w14:textId="0B7E9BFC" w:rsidR="00556621" w:rsidRPr="000D09F9" w:rsidRDefault="00556621" w:rsidP="00556621">
      <w:pPr>
        <w:rPr>
          <w:rFonts w:ascii="Open Sans Light" w:hAnsi="Open Sans Light" w:cs="Open Sans Light"/>
          <w:sz w:val="22"/>
          <w:szCs w:val="22"/>
        </w:rPr>
      </w:pPr>
      <w:r w:rsidRPr="000D09F9">
        <w:rPr>
          <w:rFonts w:ascii="Open Sans Light" w:hAnsi="Open Sans Light" w:cs="Open Sans Light"/>
          <w:sz w:val="22"/>
          <w:szCs w:val="22"/>
        </w:rPr>
        <w:t>Załączniki:</w:t>
      </w:r>
    </w:p>
    <w:p w14:paraId="59653F1E" w14:textId="2578E243" w:rsidR="00556621" w:rsidRPr="000D09F9" w:rsidRDefault="00A73BB8" w:rsidP="00100A90">
      <w:pPr>
        <w:pStyle w:val="Akapitzlist"/>
        <w:numPr>
          <w:ilvl w:val="0"/>
          <w:numId w:val="25"/>
        </w:numPr>
        <w:ind w:left="710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Indywidualny Plan Rozwoju</w:t>
      </w:r>
      <w:r w:rsidRPr="000D09F9" w:rsidDel="00A73BB8">
        <w:rPr>
          <w:rFonts w:ascii="Open Sans Light" w:hAnsi="Open Sans Light" w:cs="Open Sans Light"/>
        </w:rPr>
        <w:t xml:space="preserve"> </w:t>
      </w:r>
    </w:p>
    <w:p w14:paraId="47BE750D" w14:textId="0E84A00A" w:rsidR="00A73BB8" w:rsidRPr="000D09F9" w:rsidRDefault="00A73BB8" w:rsidP="00100A90">
      <w:pPr>
        <w:pStyle w:val="Akapitzlist"/>
        <w:numPr>
          <w:ilvl w:val="0"/>
          <w:numId w:val="25"/>
        </w:numPr>
        <w:ind w:left="710"/>
        <w:rPr>
          <w:rFonts w:ascii="Open Sans Light" w:hAnsi="Open Sans Light" w:cs="Open Sans Light"/>
        </w:rPr>
      </w:pPr>
      <w:r w:rsidRPr="000D09F9">
        <w:rPr>
          <w:rFonts w:ascii="Open Sans Light" w:hAnsi="Open Sans Light" w:cs="Open Sans Light"/>
        </w:rPr>
        <w:t>Kart</w:t>
      </w:r>
      <w:r w:rsidR="0075765A" w:rsidRPr="000D09F9">
        <w:rPr>
          <w:rFonts w:ascii="Open Sans Light" w:hAnsi="Open Sans Light" w:cs="Open Sans Light"/>
        </w:rPr>
        <w:t>y</w:t>
      </w:r>
      <w:r w:rsidRPr="000D09F9">
        <w:rPr>
          <w:rFonts w:ascii="Open Sans Light" w:hAnsi="Open Sans Light" w:cs="Open Sans Light"/>
        </w:rPr>
        <w:t xml:space="preserve"> Usług rozwojow</w:t>
      </w:r>
      <w:r w:rsidR="0075765A" w:rsidRPr="000D09F9">
        <w:rPr>
          <w:rFonts w:ascii="Open Sans Light" w:hAnsi="Open Sans Light" w:cs="Open Sans Light"/>
        </w:rPr>
        <w:t>ych</w:t>
      </w:r>
    </w:p>
    <w:p w14:paraId="54CE1A52" w14:textId="594D7F77" w:rsidR="00410ACD" w:rsidRPr="000D09F9" w:rsidRDefault="00A73BB8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hAnsi="Open Sans Light" w:cs="Open Sans Light"/>
        </w:rPr>
        <w:t>Formularz zgłoszeniowy Uczestnika/Uczestniczki</w:t>
      </w:r>
    </w:p>
    <w:p w14:paraId="54B38531" w14:textId="28648D37" w:rsidR="00410ACD" w:rsidRPr="000D09F9" w:rsidRDefault="00AF6B39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>Oświadczenie w sprawie jednokrotnego występowania o wsparcie w ramach konkursu oraz o braku powiązań z Beneficjentem i Wykonawcą</w:t>
      </w:r>
    </w:p>
    <w:p w14:paraId="6D516999" w14:textId="76B81182" w:rsidR="00AF6B39" w:rsidRPr="000D09F9" w:rsidRDefault="00AF6B39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Formularz informacji przedstawianych przy ubieganiu się o pomoc de </w:t>
      </w:r>
      <w:proofErr w:type="spellStart"/>
      <w:r w:rsidRPr="000D09F9">
        <w:rPr>
          <w:rFonts w:ascii="Open Sans Light" w:eastAsia="Arial" w:hAnsi="Open Sans Light" w:cs="Open Sans Light"/>
        </w:rPr>
        <w:t>minimis</w:t>
      </w:r>
      <w:proofErr w:type="spellEnd"/>
    </w:p>
    <w:p w14:paraId="559A17EA" w14:textId="2F4151AE" w:rsidR="0075765A" w:rsidRPr="000D09F9" w:rsidRDefault="00AF6B39" w:rsidP="0075765A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Oświadczenie dotyczące otrzymanej pomocy de </w:t>
      </w:r>
      <w:proofErr w:type="spellStart"/>
      <w:r w:rsidRPr="000D09F9">
        <w:rPr>
          <w:rFonts w:ascii="Open Sans Light" w:eastAsia="Arial" w:hAnsi="Open Sans Light" w:cs="Open Sans Light"/>
        </w:rPr>
        <w:t>minimis</w:t>
      </w:r>
      <w:proofErr w:type="spellEnd"/>
    </w:p>
    <w:p w14:paraId="6DAD914B" w14:textId="2D647F80" w:rsidR="00AF6B39" w:rsidRPr="000D09F9" w:rsidRDefault="00AF6B39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>Oświadczenie dotyczące istnienia okoliczności i podstaw do zakazu udostępnienia funduszy, środków finansowych lub zasobów gospodarczych oraz udzielenia wsparcia w związku z agresją Rosji wobec Ukrainy</w:t>
      </w:r>
    </w:p>
    <w:p w14:paraId="31515E17" w14:textId="7FAC09CF" w:rsidR="00B07EF4" w:rsidRPr="000D09F9" w:rsidRDefault="00B07EF4" w:rsidP="005A0E81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Oferty </w:t>
      </w:r>
      <w:r w:rsidR="005A0E81" w:rsidRPr="000D09F9">
        <w:rPr>
          <w:rFonts w:ascii="Open Sans Light" w:hAnsi="Open Sans Light" w:cs="Open Sans Light"/>
        </w:rPr>
        <w:t xml:space="preserve">lub </w:t>
      </w:r>
      <w:proofErr w:type="spellStart"/>
      <w:r w:rsidR="005A0E81" w:rsidRPr="000D09F9">
        <w:rPr>
          <w:rFonts w:ascii="Open Sans Light" w:eastAsia="Arial" w:hAnsi="Open Sans Light" w:cs="Open Sans Light"/>
        </w:rPr>
        <w:t>prt</w:t>
      </w:r>
      <w:proofErr w:type="spellEnd"/>
      <w:r w:rsidR="005A0E81" w:rsidRPr="000D09F9">
        <w:rPr>
          <w:rFonts w:ascii="Open Sans Light" w:eastAsia="Arial" w:hAnsi="Open Sans Light" w:cs="Open Sans Light"/>
        </w:rPr>
        <w:t xml:space="preserve"> </w:t>
      </w:r>
      <w:proofErr w:type="spellStart"/>
      <w:r w:rsidR="005A0E81" w:rsidRPr="000D09F9">
        <w:rPr>
          <w:rFonts w:ascii="Open Sans Light" w:eastAsia="Arial" w:hAnsi="Open Sans Light" w:cs="Open Sans Light"/>
        </w:rPr>
        <w:t>sc</w:t>
      </w:r>
      <w:proofErr w:type="spellEnd"/>
      <w:r w:rsidR="005A0E81" w:rsidRPr="000D09F9">
        <w:rPr>
          <w:rFonts w:ascii="Open Sans Light" w:eastAsia="Arial" w:hAnsi="Open Sans Light" w:cs="Open Sans Light"/>
        </w:rPr>
        <w:t xml:space="preserve"> z cenników ze stron www lub inne dokumenty </w:t>
      </w:r>
      <w:r w:rsidRPr="000D09F9">
        <w:rPr>
          <w:rFonts w:ascii="Open Sans Light" w:eastAsia="Arial" w:hAnsi="Open Sans Light" w:cs="Open Sans Light"/>
        </w:rPr>
        <w:t>potwierdzające informacje zawarte we Wniosku o udzielenie wsparcia w zakresie rozeznania rynku</w:t>
      </w:r>
    </w:p>
    <w:p w14:paraId="03DE57D0" w14:textId="456CA03A" w:rsidR="00B07EF4" w:rsidRPr="000D09F9" w:rsidRDefault="00B07EF4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Umowa o pracę (zawarta w formie elektronicznej lub kopia poświadczona za zgodność z oryginałem) lub zaświadczenie o zatrudnieniu </w:t>
      </w:r>
      <w:r w:rsidR="00A80AF8" w:rsidRPr="000D09F9">
        <w:rPr>
          <w:rFonts w:ascii="Open Sans Light" w:eastAsia="Arial" w:hAnsi="Open Sans Light" w:cs="Open Sans Light"/>
        </w:rPr>
        <w:t>Uczestnika zgłoszonego/Uczestniczki zgłoszonej do udziału w Projekcie przez Podmiot</w:t>
      </w:r>
      <w:r w:rsidRPr="000D09F9">
        <w:rPr>
          <w:rFonts w:ascii="Open Sans Light" w:eastAsia="Arial" w:hAnsi="Open Sans Light" w:cs="Open Sans Light"/>
        </w:rPr>
        <w:t xml:space="preserve"> BUR</w:t>
      </w:r>
      <w:r w:rsidR="00112473" w:rsidRPr="000D09F9">
        <w:rPr>
          <w:rStyle w:val="Odwoanieprzypisudolnego"/>
          <w:rFonts w:ascii="Open Sans Light" w:eastAsia="Arial" w:hAnsi="Open Sans Light" w:cs="Open Sans Light"/>
        </w:rPr>
        <w:footnoteReference w:id="9"/>
      </w:r>
    </w:p>
    <w:p w14:paraId="1110614A" w14:textId="350DCD0B" w:rsidR="007A6F5B" w:rsidRPr="000D09F9" w:rsidRDefault="007A6F5B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Dokumentacja ZUS DRA za okres ostatnich 3 miesięcy przed złożeniem Wniosku o udzielenie wsparcia, </w:t>
      </w:r>
      <w:r w:rsidR="00F70095" w:rsidRPr="000D09F9">
        <w:rPr>
          <w:rFonts w:ascii="Open Sans Light" w:eastAsia="Arial" w:hAnsi="Open Sans Light" w:cs="Open Sans Light"/>
        </w:rPr>
        <w:t>dotycząca Uczestnika/Uczestniczki zatrudnionego/zatrudnionej przez Podmiot BUR, zgłoszonego/zgłoszonej do udziału w Projekcie</w:t>
      </w:r>
      <w:r w:rsidR="00112473" w:rsidRPr="000D09F9">
        <w:rPr>
          <w:rStyle w:val="Odwoanieprzypisudolnego"/>
          <w:rFonts w:ascii="Open Sans Light" w:eastAsia="Arial" w:hAnsi="Open Sans Light" w:cs="Open Sans Light"/>
        </w:rPr>
        <w:footnoteReference w:id="10"/>
      </w:r>
    </w:p>
    <w:p w14:paraId="6581DFE4" w14:textId="543D6481" w:rsidR="007A6F5B" w:rsidRPr="000D09F9" w:rsidRDefault="00C10E55" w:rsidP="00100A90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Referencje lub w przypadku ich braku dokumenty (umowa/umowy lub faktury/rachunki oraz Karty Usług rozwojowych) potwierdzające zakres współpracy Podmiotu współpracującego z danym Podmiotem </w:t>
      </w:r>
      <w:r w:rsidR="007A6F5B" w:rsidRPr="000D09F9">
        <w:rPr>
          <w:rFonts w:ascii="Open Sans Light" w:eastAsia="Arial" w:hAnsi="Open Sans Light" w:cs="Open Sans Light"/>
        </w:rPr>
        <w:t>BUR</w:t>
      </w:r>
      <w:r w:rsidR="00112473" w:rsidRPr="000D09F9">
        <w:rPr>
          <w:rStyle w:val="Odwoanieprzypisudolnego"/>
          <w:rFonts w:ascii="Open Sans Light" w:eastAsia="Arial" w:hAnsi="Open Sans Light" w:cs="Open Sans Light"/>
        </w:rPr>
        <w:footnoteReference w:id="11"/>
      </w:r>
    </w:p>
    <w:p w14:paraId="10C8E533" w14:textId="3C7B1A4A" w:rsidR="00DF3099" w:rsidRPr="000D09F9" w:rsidRDefault="006509AC" w:rsidP="0096228D">
      <w:pPr>
        <w:pStyle w:val="Akapitzlist"/>
        <w:numPr>
          <w:ilvl w:val="0"/>
          <w:numId w:val="25"/>
        </w:numPr>
        <w:ind w:left="710"/>
        <w:rPr>
          <w:rFonts w:ascii="Open Sans Light" w:eastAsia="Arial" w:hAnsi="Open Sans Light" w:cs="Open Sans Light"/>
        </w:rPr>
      </w:pPr>
      <w:r w:rsidRPr="000D09F9">
        <w:rPr>
          <w:rFonts w:ascii="Open Sans Light" w:eastAsia="Arial" w:hAnsi="Open Sans Light" w:cs="Open Sans Light"/>
        </w:rPr>
        <w:t xml:space="preserve">Pełnomocnictwo </w:t>
      </w:r>
      <w:r w:rsidR="00424902" w:rsidRPr="000D09F9">
        <w:rPr>
          <w:rFonts w:ascii="Open Sans Light" w:eastAsia="Arial" w:hAnsi="Open Sans Light" w:cs="Open Sans Light"/>
        </w:rPr>
        <w:t xml:space="preserve">prawidłowo umocowanego pełnomocnika </w:t>
      </w:r>
      <w:r w:rsidRPr="000D09F9">
        <w:rPr>
          <w:rFonts w:ascii="Open Sans Light" w:eastAsia="Arial" w:hAnsi="Open Sans Light" w:cs="Open Sans Light"/>
        </w:rPr>
        <w:t xml:space="preserve">do </w:t>
      </w:r>
      <w:r w:rsidR="00424902" w:rsidRPr="000D09F9">
        <w:rPr>
          <w:rFonts w:ascii="Open Sans Light" w:eastAsia="Arial" w:hAnsi="Open Sans Light" w:cs="Open Sans Light"/>
        </w:rPr>
        <w:t>reprezentowania Podmiotu BUR/Podmiotu współpracującego</w:t>
      </w:r>
      <w:r w:rsidR="0075765A" w:rsidRPr="000D09F9">
        <w:rPr>
          <w:rStyle w:val="Odwoanieprzypisudolnego"/>
          <w:rFonts w:ascii="Open Sans Light" w:eastAsia="Arial" w:hAnsi="Open Sans Light" w:cs="Open Sans Light"/>
        </w:rPr>
        <w:footnoteReference w:id="12"/>
      </w:r>
    </w:p>
    <w:sectPr w:rsidR="00DF3099" w:rsidRPr="000D09F9" w:rsidSect="001874CF">
      <w:headerReference w:type="default" r:id="rId8"/>
      <w:headerReference w:type="first" r:id="rId9"/>
      <w:pgSz w:w="16838" w:h="11906" w:orient="landscape"/>
      <w:pgMar w:top="1276" w:right="993" w:bottom="991" w:left="1276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E7BF5" w14:textId="77777777" w:rsidR="00CC5902" w:rsidRDefault="00CC5902" w:rsidP="00E973A9">
      <w:pPr>
        <w:spacing w:line="240" w:lineRule="auto"/>
      </w:pPr>
      <w:r>
        <w:separator/>
      </w:r>
    </w:p>
  </w:endnote>
  <w:endnote w:type="continuationSeparator" w:id="0">
    <w:p w14:paraId="30A29A0E" w14:textId="77777777" w:rsidR="00CC5902" w:rsidRDefault="00CC590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AC3A" w14:textId="77777777" w:rsidR="00CC5902" w:rsidRDefault="00CC5902" w:rsidP="00E973A9">
      <w:pPr>
        <w:spacing w:line="240" w:lineRule="auto"/>
      </w:pPr>
      <w:r>
        <w:separator/>
      </w:r>
    </w:p>
  </w:footnote>
  <w:footnote w:type="continuationSeparator" w:id="0">
    <w:p w14:paraId="290441A8" w14:textId="77777777" w:rsidR="00CC5902" w:rsidRDefault="00CC5902" w:rsidP="00E973A9">
      <w:pPr>
        <w:spacing w:line="240" w:lineRule="auto"/>
      </w:pPr>
      <w:r>
        <w:continuationSeparator/>
      </w:r>
    </w:p>
  </w:footnote>
  <w:footnote w:id="1">
    <w:p w14:paraId="2473D440" w14:textId="77777777" w:rsidR="004C7707" w:rsidRPr="000D09F9" w:rsidRDefault="004C7707" w:rsidP="00100A90">
      <w:pPr>
        <w:pStyle w:val="Tekstprzypisudolnego"/>
        <w:spacing w:line="240" w:lineRule="auto"/>
        <w:rPr>
          <w:rFonts w:ascii="Open Sans Light" w:eastAsia="Calibri" w:hAnsi="Open Sans Light" w:cs="Open Sans Light"/>
          <w:sz w:val="16"/>
          <w:szCs w:val="16"/>
          <w:lang w:eastAsia="en-US"/>
        </w:rPr>
      </w:pPr>
      <w:r w:rsidRPr="000D09F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0D09F9">
        <w:rPr>
          <w:rFonts w:ascii="Open Sans Light" w:hAnsi="Open Sans Light" w:cs="Open Sans Light"/>
          <w:sz w:val="16"/>
          <w:szCs w:val="16"/>
        </w:rPr>
        <w:t xml:space="preserve"> Należy wpisać główną klasę działalności, w związku z którą Podmiot BUR ubiega się o pomoc </w:t>
      </w:r>
      <w:r w:rsidRPr="000D09F9">
        <w:rPr>
          <w:rFonts w:ascii="Open Sans Light" w:hAnsi="Open Sans Light" w:cs="Open Sans Light"/>
          <w:i/>
          <w:sz w:val="16"/>
          <w:szCs w:val="16"/>
        </w:rPr>
        <w:t xml:space="preserve">de </w:t>
      </w:r>
      <w:proofErr w:type="spellStart"/>
      <w:r w:rsidRPr="000D09F9">
        <w:rPr>
          <w:rFonts w:ascii="Open Sans Light" w:hAnsi="Open Sans Light" w:cs="Open Sans Light"/>
          <w:i/>
          <w:sz w:val="16"/>
          <w:szCs w:val="16"/>
        </w:rPr>
        <w:t>minimis</w:t>
      </w:r>
      <w:proofErr w:type="spellEnd"/>
      <w:r w:rsidRPr="000D09F9">
        <w:rPr>
          <w:rFonts w:ascii="Open Sans Light" w:hAnsi="Open Sans Light" w:cs="Open Sans Light"/>
          <w:sz w:val="16"/>
          <w:szCs w:val="16"/>
        </w:rPr>
        <w:t xml:space="preserve">, zgodnie z Rozporządzeniem Rady Ministrów z dnia 24 grudnia 2007 roku w sprawie Polskiej Klasyfikacji Działalności (PKD) (Dz. U. nr 251 poz. 1885, z </w:t>
      </w:r>
      <w:proofErr w:type="spellStart"/>
      <w:r w:rsidRPr="000D09F9">
        <w:rPr>
          <w:rFonts w:ascii="Open Sans Light" w:hAnsi="Open Sans Light" w:cs="Open Sans Light"/>
          <w:sz w:val="16"/>
          <w:szCs w:val="16"/>
        </w:rPr>
        <w:t>późn</w:t>
      </w:r>
      <w:proofErr w:type="spellEnd"/>
      <w:r w:rsidRPr="000D09F9">
        <w:rPr>
          <w:rFonts w:ascii="Open Sans Light" w:hAnsi="Open Sans Light" w:cs="Open Sans Light"/>
          <w:sz w:val="16"/>
          <w:szCs w:val="16"/>
        </w:rPr>
        <w:t>. zm.).</w:t>
      </w:r>
    </w:p>
  </w:footnote>
  <w:footnote w:id="2">
    <w:p w14:paraId="0AA269EE" w14:textId="77777777" w:rsidR="004C7707" w:rsidRPr="000D09F9" w:rsidRDefault="004C7707" w:rsidP="00100A90">
      <w:pPr>
        <w:pStyle w:val="Tekstprzypisudolnego"/>
        <w:spacing w:line="240" w:lineRule="auto"/>
        <w:rPr>
          <w:rFonts w:ascii="Open Sans Light" w:hAnsi="Open Sans Light" w:cs="Open Sans Light"/>
          <w:bCs/>
          <w:sz w:val="16"/>
          <w:szCs w:val="16"/>
        </w:rPr>
      </w:pPr>
      <w:r w:rsidRPr="000D09F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0D09F9">
        <w:rPr>
          <w:rFonts w:ascii="Open Sans Light" w:hAnsi="Open Sans Light" w:cs="Open Sans Light"/>
          <w:sz w:val="16"/>
          <w:szCs w:val="16"/>
        </w:rPr>
        <w:t xml:space="preserve"> </w:t>
      </w:r>
      <w:r w:rsidRPr="000D09F9">
        <w:rPr>
          <w:rFonts w:ascii="Open Sans Light" w:hAnsi="Open Sans Light" w:cs="Open Sans Light"/>
          <w:bCs/>
          <w:sz w:val="16"/>
          <w:szCs w:val="16"/>
        </w:rPr>
        <w:t xml:space="preserve">Obszary wiejskie to tereny położone poza granicami administracyjnymi miast – obszary gmin wiejskich oraz część wiejska (leżąca poza miastem) gminy miejsko-wiejskiej. Dostęp do danych z podziałem terytorialnym na stronie internetowej GUS: </w:t>
      </w:r>
    </w:p>
    <w:p w14:paraId="13C6784D" w14:textId="77777777" w:rsidR="004C7707" w:rsidRPr="00100A90" w:rsidRDefault="00422B69" w:rsidP="00100A90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hyperlink r:id="rId1" w:history="1">
        <w:r w:rsidR="004C7707" w:rsidRPr="000D09F9">
          <w:rPr>
            <w:rStyle w:val="Hipercze"/>
            <w:rFonts w:ascii="Open Sans Light" w:hAnsi="Open Sans Light" w:cs="Open Sans Light"/>
            <w:sz w:val="16"/>
            <w:szCs w:val="16"/>
          </w:rPr>
          <w:t>http://www.stat.gov.pl/broker/access/index.jspa</w:t>
        </w:r>
      </w:hyperlink>
      <w:r w:rsidR="004C7707" w:rsidRPr="000D09F9">
        <w:rPr>
          <w:rFonts w:ascii="Open Sans Light" w:hAnsi="Open Sans Light" w:cs="Open Sans Light"/>
          <w:sz w:val="16"/>
          <w:szCs w:val="16"/>
        </w:rPr>
        <w:t>.</w:t>
      </w:r>
    </w:p>
  </w:footnote>
  <w:footnote w:id="3">
    <w:p w14:paraId="4EFD1DF5" w14:textId="4F1696B8" w:rsidR="004C7707" w:rsidRPr="000D09F9" w:rsidRDefault="004C7707" w:rsidP="00100A90">
      <w:pPr>
        <w:pStyle w:val="Tekstprzypisudolnego"/>
        <w:spacing w:line="240" w:lineRule="auto"/>
        <w:rPr>
          <w:rFonts w:ascii="Open Sans Light" w:hAnsi="Open Sans Light" w:cs="Open Sans Light"/>
          <w:sz w:val="16"/>
          <w:szCs w:val="16"/>
        </w:rPr>
      </w:pPr>
      <w:r w:rsidRPr="000D09F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0D09F9">
        <w:rPr>
          <w:rFonts w:ascii="Open Sans Light" w:hAnsi="Open Sans Light" w:cs="Open Sans Light"/>
          <w:sz w:val="16"/>
          <w:szCs w:val="16"/>
        </w:rPr>
        <w:t xml:space="preserve"> Zgodnie z definicją „Pracownika” zawartą w </w:t>
      </w:r>
      <w:r w:rsidRPr="000D09F9">
        <w:rPr>
          <w:rFonts w:ascii="Open Sans Light" w:hAnsi="Open Sans Light" w:cs="Open Sans Light"/>
          <w:bCs/>
          <w:sz w:val="16"/>
          <w:szCs w:val="16"/>
        </w:rPr>
        <w:t>art. 3 ust. 3 ustawy z dnia 9 listopada 2000 r. o utworzeniu Polskiej Agencji Rozwoju Przedsiębiorczości (Dz. U. z 2024 r. poz. 419).</w:t>
      </w:r>
    </w:p>
  </w:footnote>
  <w:footnote w:id="4">
    <w:p w14:paraId="13BA08DD" w14:textId="5E33E515" w:rsidR="00C128AD" w:rsidRPr="000D09F9" w:rsidRDefault="00C128AD">
      <w:pPr>
        <w:pStyle w:val="Tekstprzypisudolnego"/>
        <w:rPr>
          <w:rFonts w:ascii="Open Sans Light" w:hAnsi="Open Sans Light" w:cs="Open Sans Light"/>
          <w:sz w:val="16"/>
          <w:szCs w:val="16"/>
        </w:rPr>
      </w:pPr>
      <w:r w:rsidRPr="000D09F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0D09F9">
        <w:rPr>
          <w:rFonts w:ascii="Open Sans Light" w:hAnsi="Open Sans Light" w:cs="Open Sans Light"/>
          <w:sz w:val="16"/>
          <w:szCs w:val="16"/>
        </w:rPr>
        <w:t xml:space="preserve"> 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5">
    <w:p w14:paraId="6587C3F4" w14:textId="7F8B18B4" w:rsidR="00D660CC" w:rsidRPr="000D09F9" w:rsidRDefault="00D660CC">
      <w:pPr>
        <w:pStyle w:val="Tekstprzypisudolnego"/>
        <w:contextualSpacing/>
        <w:rPr>
          <w:rFonts w:ascii="Open Sans Light" w:hAnsi="Open Sans Light" w:cs="Open Sans Light"/>
          <w:sz w:val="16"/>
          <w:szCs w:val="16"/>
        </w:rPr>
      </w:pPr>
      <w:r w:rsidRPr="000D09F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0D09F9">
        <w:rPr>
          <w:rFonts w:ascii="Open Sans Light" w:hAnsi="Open Sans Light" w:cs="Open Sans Light"/>
          <w:sz w:val="16"/>
          <w:szCs w:val="16"/>
        </w:rPr>
        <w:t xml:space="preserve"> 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6">
    <w:p w14:paraId="41AAAFDD" w14:textId="77777777" w:rsidR="00E87A91" w:rsidRPr="000D09F9" w:rsidRDefault="00E87A91" w:rsidP="00E87A91">
      <w:pPr>
        <w:pStyle w:val="Tekstprzypisudolnego"/>
        <w:spacing w:line="240" w:lineRule="auto"/>
        <w:rPr>
          <w:rFonts w:ascii="Open Sans Light" w:hAnsi="Open Sans Light" w:cs="Open Sans Light"/>
          <w:sz w:val="16"/>
          <w:szCs w:val="16"/>
        </w:rPr>
      </w:pPr>
      <w:r w:rsidRPr="000D09F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0D09F9">
        <w:rPr>
          <w:rFonts w:ascii="Open Sans Light" w:hAnsi="Open Sans Light" w:cs="Open Sans Light"/>
          <w:sz w:val="16"/>
          <w:szCs w:val="16"/>
        </w:rPr>
        <w:t xml:space="preserve"> Zgodnie z definicją „Pracownika” zawartą w </w:t>
      </w:r>
      <w:r w:rsidRPr="000D09F9">
        <w:rPr>
          <w:rFonts w:ascii="Open Sans Light" w:hAnsi="Open Sans Light" w:cs="Open Sans Light"/>
          <w:bCs/>
          <w:sz w:val="16"/>
          <w:szCs w:val="16"/>
        </w:rPr>
        <w:t>art. 3 ust. 3 ustawy z dnia 9 listopada 2000 r. o utworzeniu Polskiej Agencji Rozwoju Przedsiębiorczości (Dz. U. z 2024 r. poz. 419).</w:t>
      </w:r>
    </w:p>
  </w:footnote>
  <w:footnote w:id="7">
    <w:p w14:paraId="4C297937" w14:textId="77777777" w:rsidR="00E87A91" w:rsidRPr="000D09F9" w:rsidRDefault="00E87A91" w:rsidP="00E87A91">
      <w:pPr>
        <w:pStyle w:val="Tekstprzypisudolnego"/>
        <w:rPr>
          <w:rFonts w:ascii="Open Sans Light" w:hAnsi="Open Sans Light" w:cs="Open Sans Light"/>
        </w:rPr>
      </w:pPr>
      <w:r w:rsidRPr="000D09F9">
        <w:rPr>
          <w:rStyle w:val="Odwoanieprzypisudolnego"/>
          <w:rFonts w:ascii="Open Sans Light" w:hAnsi="Open Sans Light" w:cs="Open Sans Light"/>
        </w:rPr>
        <w:footnoteRef/>
      </w:r>
      <w:r w:rsidRPr="000D09F9">
        <w:rPr>
          <w:rFonts w:ascii="Open Sans Light" w:hAnsi="Open Sans Light" w:cs="Open Sans Light"/>
        </w:rPr>
        <w:t xml:space="preserve"> </w:t>
      </w:r>
      <w:r w:rsidRPr="000D09F9">
        <w:rPr>
          <w:rFonts w:ascii="Open Sans Light" w:hAnsi="Open Sans Light" w:cs="Open Sans Light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8">
    <w:p w14:paraId="6C8FB41C" w14:textId="026E3A0D" w:rsidR="004C7707" w:rsidRPr="00D565D9" w:rsidRDefault="004C7707" w:rsidP="00D565D9">
      <w:pPr>
        <w:pStyle w:val="Akapitzlist"/>
        <w:autoSpaceDE w:val="0"/>
        <w:autoSpaceDN w:val="0"/>
        <w:spacing w:after="0" w:line="240" w:lineRule="auto"/>
        <w:ind w:left="0"/>
        <w:rPr>
          <w:color w:val="000000"/>
          <w:sz w:val="16"/>
          <w:szCs w:val="16"/>
        </w:rPr>
      </w:pPr>
      <w:r w:rsidRPr="00B07EF4">
        <w:rPr>
          <w:rStyle w:val="Odwoanieprzypisudolnego"/>
          <w:sz w:val="16"/>
          <w:szCs w:val="16"/>
        </w:rPr>
        <w:footnoteRef/>
      </w:r>
      <w:r w:rsidRPr="00B07EF4">
        <w:rPr>
          <w:sz w:val="16"/>
          <w:szCs w:val="16"/>
        </w:rPr>
        <w:t xml:space="preserve"> </w:t>
      </w:r>
      <w:bookmarkStart w:id="4" w:name="_Hlk177302605"/>
      <w:r w:rsidRPr="00B07EF4">
        <w:rPr>
          <w:color w:val="000000"/>
          <w:sz w:val="16"/>
          <w:szCs w:val="16"/>
        </w:rPr>
        <w:t>Dokumenty lub oświadczenia składane przez Podmiot BUR/Podmiot ws</w:t>
      </w:r>
      <w:r w:rsidRPr="00D565D9">
        <w:rPr>
          <w:color w:val="000000"/>
          <w:sz w:val="16"/>
          <w:szCs w:val="16"/>
        </w:rPr>
        <w:t xml:space="preserve">półpracujący w procesie rekrutacji </w:t>
      </w:r>
      <w:r w:rsidRPr="00D565D9">
        <w:rPr>
          <w:sz w:val="16"/>
          <w:szCs w:val="16"/>
        </w:rPr>
        <w:t xml:space="preserve">powinny być podpisane i ostemplowane w miejscach do tego przewidzianych (w przypadku załączania skanów do systemu rekrutacyjnego) lub podpisane elektronicznie przez osobę/y upoważnioną/e do reprezentacji danego Podmiotu BUR/Podmiotu współpracującego (zgodnie z </w:t>
      </w:r>
      <w:proofErr w:type="spellStart"/>
      <w:r w:rsidRPr="00D565D9">
        <w:rPr>
          <w:sz w:val="16"/>
          <w:szCs w:val="16"/>
        </w:rPr>
        <w:t>CEiDG</w:t>
      </w:r>
      <w:proofErr w:type="spellEnd"/>
      <w:r w:rsidRPr="00D565D9">
        <w:rPr>
          <w:sz w:val="16"/>
          <w:szCs w:val="16"/>
        </w:rPr>
        <w:t xml:space="preserve"> lub KRS). Jeżeli upoważnienie do podpisania </w:t>
      </w:r>
      <w:r w:rsidRPr="00D565D9">
        <w:rPr>
          <w:color w:val="000000"/>
          <w:sz w:val="16"/>
          <w:szCs w:val="16"/>
        </w:rPr>
        <w:t>dokumentów lub oświadczeń</w:t>
      </w:r>
      <w:r w:rsidRPr="00D565D9">
        <w:rPr>
          <w:sz w:val="16"/>
          <w:szCs w:val="16"/>
        </w:rPr>
        <w:t xml:space="preserve"> w imieniu danego Podmiotu BUR/Podmiotu współpracującego wynika z udzielonego określonej osobie pełnomocnictwa poświadczonego notarialnie, pełnomocnictwo to musi być załączone do przekazywanych </w:t>
      </w:r>
      <w:r w:rsidRPr="00D565D9">
        <w:rPr>
          <w:color w:val="000000"/>
          <w:sz w:val="16"/>
          <w:szCs w:val="16"/>
        </w:rPr>
        <w:t>dokumentów</w:t>
      </w:r>
      <w:r w:rsidRPr="00D565D9">
        <w:rPr>
          <w:sz w:val="16"/>
          <w:szCs w:val="16"/>
        </w:rPr>
        <w:t>.</w:t>
      </w:r>
      <w:bookmarkEnd w:id="4"/>
    </w:p>
  </w:footnote>
  <w:footnote w:id="9">
    <w:p w14:paraId="548EE7BB" w14:textId="65149FBB" w:rsidR="00112473" w:rsidRPr="00422B69" w:rsidRDefault="00112473" w:rsidP="00100A90">
      <w:pPr>
        <w:pStyle w:val="Tekstprzypisudolnego"/>
        <w:spacing w:line="240" w:lineRule="auto"/>
        <w:rPr>
          <w:rFonts w:ascii="Open Sans Light" w:hAnsi="Open Sans Light" w:cs="Open Sans Light"/>
          <w:sz w:val="16"/>
          <w:szCs w:val="16"/>
        </w:rPr>
      </w:pPr>
      <w:r w:rsidRPr="00422B6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422B69">
        <w:rPr>
          <w:rFonts w:ascii="Open Sans Light" w:hAnsi="Open Sans Light" w:cs="Open Sans Light"/>
          <w:sz w:val="16"/>
          <w:szCs w:val="16"/>
        </w:rPr>
        <w:t xml:space="preserve"> Dotyczy wyłącznie Podmiotu BUR – w przypadku zgłoszenia do Projektu Pracownika zatrudnionego na podstawie umowy o pracę lub umowę o pracę tymczasową.</w:t>
      </w:r>
    </w:p>
  </w:footnote>
  <w:footnote w:id="10">
    <w:p w14:paraId="4EECEE6C" w14:textId="0E6E6F3B" w:rsidR="00112473" w:rsidRPr="00422B69" w:rsidRDefault="00112473">
      <w:pPr>
        <w:pStyle w:val="Tekstprzypisudolnego"/>
        <w:rPr>
          <w:rFonts w:ascii="Open Sans Light" w:hAnsi="Open Sans Light" w:cs="Open Sans Light"/>
          <w:sz w:val="16"/>
          <w:szCs w:val="16"/>
        </w:rPr>
      </w:pPr>
      <w:r w:rsidRPr="00422B6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422B69">
        <w:rPr>
          <w:rFonts w:ascii="Open Sans Light" w:hAnsi="Open Sans Light" w:cs="Open Sans Light"/>
          <w:sz w:val="16"/>
          <w:szCs w:val="16"/>
        </w:rPr>
        <w:t xml:space="preserve"> Dotyczy wyłącznie Podmiotu BUR.</w:t>
      </w:r>
    </w:p>
  </w:footnote>
  <w:footnote w:id="11">
    <w:p w14:paraId="15E4AB38" w14:textId="0FD6F0B3" w:rsidR="00112473" w:rsidRPr="00422B69" w:rsidRDefault="00112473">
      <w:pPr>
        <w:pStyle w:val="Tekstprzypisudolnego"/>
        <w:rPr>
          <w:rFonts w:ascii="Open Sans Light" w:hAnsi="Open Sans Light" w:cs="Open Sans Light"/>
          <w:sz w:val="16"/>
          <w:szCs w:val="16"/>
        </w:rPr>
      </w:pPr>
      <w:r w:rsidRPr="00422B6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422B69">
        <w:rPr>
          <w:rFonts w:ascii="Open Sans Light" w:hAnsi="Open Sans Light" w:cs="Open Sans Light"/>
          <w:sz w:val="16"/>
          <w:szCs w:val="16"/>
        </w:rPr>
        <w:t xml:space="preserve"> Dotyczy wyłącznie Podmiotu współpracującego – Właściciela/Właścicielki tego Podmiotu.</w:t>
      </w:r>
    </w:p>
  </w:footnote>
  <w:footnote w:id="12">
    <w:p w14:paraId="67A33EBF" w14:textId="4DC4B7BC" w:rsidR="0075765A" w:rsidRDefault="0075765A">
      <w:pPr>
        <w:pStyle w:val="Tekstprzypisudolnego"/>
      </w:pPr>
      <w:r w:rsidRPr="00422B69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422B69">
        <w:rPr>
          <w:rFonts w:ascii="Open Sans Light" w:hAnsi="Open Sans Light" w:cs="Open Sans Light"/>
          <w:sz w:val="16"/>
          <w:szCs w:val="16"/>
        </w:rPr>
        <w:t xml:space="preserve"> Dotyczy wyłącznie sytuacji, w której za Wnioskodawcę (Podmiot BUR/Podmiot współpracujący) działa prawidłowo umocowany pełnomocnik</w:t>
      </w:r>
      <w:r w:rsidR="00FA47C3" w:rsidRPr="00422B69">
        <w:rPr>
          <w:rFonts w:ascii="Open Sans Light" w:hAnsi="Open Sans Light" w:cs="Open Sans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F9C3" w14:textId="3943D096" w:rsidR="000D09F9" w:rsidRDefault="000D09F9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9A5DEB5" wp14:editId="472D8C22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5759450" cy="520065"/>
          <wp:effectExtent l="0" t="0" r="0" b="0"/>
          <wp:wrapNone/>
          <wp:docPr id="197823447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5B6E" w14:textId="3C785D28" w:rsidR="004C7707" w:rsidRDefault="004C7707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75A627" wp14:editId="623385DA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5759450" cy="520065"/>
          <wp:effectExtent l="0" t="0" r="0" b="0"/>
          <wp:wrapNone/>
          <wp:docPr id="1475679690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368B3" w14:textId="77777777" w:rsidR="004C7707" w:rsidRDefault="004C7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21F4"/>
    <w:multiLevelType w:val="hybridMultilevel"/>
    <w:tmpl w:val="A098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63F46"/>
    <w:multiLevelType w:val="hybridMultilevel"/>
    <w:tmpl w:val="44BA2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AB03D2"/>
    <w:multiLevelType w:val="hybridMultilevel"/>
    <w:tmpl w:val="B06E1DA2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E298F"/>
    <w:multiLevelType w:val="hybridMultilevel"/>
    <w:tmpl w:val="737280EC"/>
    <w:lvl w:ilvl="0" w:tplc="9BAC7C3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670522">
    <w:abstractNumId w:val="5"/>
  </w:num>
  <w:num w:numId="2" w16cid:durableId="383525135">
    <w:abstractNumId w:val="3"/>
  </w:num>
  <w:num w:numId="3" w16cid:durableId="469901460">
    <w:abstractNumId w:val="19"/>
  </w:num>
  <w:num w:numId="4" w16cid:durableId="1427461388">
    <w:abstractNumId w:val="22"/>
  </w:num>
  <w:num w:numId="5" w16cid:durableId="463622961">
    <w:abstractNumId w:val="11"/>
  </w:num>
  <w:num w:numId="6" w16cid:durableId="1005128391">
    <w:abstractNumId w:val="1"/>
  </w:num>
  <w:num w:numId="7" w16cid:durableId="729153784">
    <w:abstractNumId w:val="14"/>
  </w:num>
  <w:num w:numId="8" w16cid:durableId="1285427944">
    <w:abstractNumId w:val="6"/>
  </w:num>
  <w:num w:numId="9" w16cid:durableId="1919052915">
    <w:abstractNumId w:val="18"/>
  </w:num>
  <w:num w:numId="10" w16cid:durableId="1112167160">
    <w:abstractNumId w:val="21"/>
  </w:num>
  <w:num w:numId="11" w16cid:durableId="923731829">
    <w:abstractNumId w:val="4"/>
  </w:num>
  <w:num w:numId="12" w16cid:durableId="1674600841">
    <w:abstractNumId w:val="12"/>
  </w:num>
  <w:num w:numId="13" w16cid:durableId="1715957908">
    <w:abstractNumId w:val="13"/>
  </w:num>
  <w:num w:numId="14" w16cid:durableId="1041785990">
    <w:abstractNumId w:val="15"/>
  </w:num>
  <w:num w:numId="15" w16cid:durableId="723259992">
    <w:abstractNumId w:val="16"/>
  </w:num>
  <w:num w:numId="16" w16cid:durableId="1231966051">
    <w:abstractNumId w:val="0"/>
  </w:num>
  <w:num w:numId="17" w16cid:durableId="107566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1926174">
    <w:abstractNumId w:val="8"/>
  </w:num>
  <w:num w:numId="19" w16cid:durableId="1811246368">
    <w:abstractNumId w:val="24"/>
  </w:num>
  <w:num w:numId="20" w16cid:durableId="920068384">
    <w:abstractNumId w:val="23"/>
  </w:num>
  <w:num w:numId="21" w16cid:durableId="649403393">
    <w:abstractNumId w:val="10"/>
  </w:num>
  <w:num w:numId="22" w16cid:durableId="1182163422">
    <w:abstractNumId w:val="25"/>
  </w:num>
  <w:num w:numId="23" w16cid:durableId="790393773">
    <w:abstractNumId w:val="17"/>
  </w:num>
  <w:num w:numId="24" w16cid:durableId="175581727">
    <w:abstractNumId w:val="7"/>
  </w:num>
  <w:num w:numId="25" w16cid:durableId="1005549190">
    <w:abstractNumId w:val="20"/>
  </w:num>
  <w:num w:numId="26" w16cid:durableId="15244395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070A6"/>
    <w:rsid w:val="00011928"/>
    <w:rsid w:val="00012427"/>
    <w:rsid w:val="0001257F"/>
    <w:rsid w:val="0001258F"/>
    <w:rsid w:val="000139F7"/>
    <w:rsid w:val="00015A95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6B28"/>
    <w:rsid w:val="00047B9B"/>
    <w:rsid w:val="00052BC8"/>
    <w:rsid w:val="00054E15"/>
    <w:rsid w:val="000629C4"/>
    <w:rsid w:val="00062B18"/>
    <w:rsid w:val="00064EC3"/>
    <w:rsid w:val="00065A67"/>
    <w:rsid w:val="00071919"/>
    <w:rsid w:val="00073D7E"/>
    <w:rsid w:val="0007694E"/>
    <w:rsid w:val="0008220B"/>
    <w:rsid w:val="0008261C"/>
    <w:rsid w:val="000906CF"/>
    <w:rsid w:val="00090DAC"/>
    <w:rsid w:val="0009233A"/>
    <w:rsid w:val="000926DF"/>
    <w:rsid w:val="000943CD"/>
    <w:rsid w:val="000A7224"/>
    <w:rsid w:val="000C4BB9"/>
    <w:rsid w:val="000C4F0F"/>
    <w:rsid w:val="000C5F3D"/>
    <w:rsid w:val="000C7013"/>
    <w:rsid w:val="000D09F9"/>
    <w:rsid w:val="000D3384"/>
    <w:rsid w:val="000D5547"/>
    <w:rsid w:val="000E25E6"/>
    <w:rsid w:val="000E794E"/>
    <w:rsid w:val="000F1088"/>
    <w:rsid w:val="000F1EA3"/>
    <w:rsid w:val="000F2215"/>
    <w:rsid w:val="000F368F"/>
    <w:rsid w:val="000F6478"/>
    <w:rsid w:val="00100A90"/>
    <w:rsid w:val="00103C0A"/>
    <w:rsid w:val="00104628"/>
    <w:rsid w:val="001047AB"/>
    <w:rsid w:val="001106A9"/>
    <w:rsid w:val="001120F3"/>
    <w:rsid w:val="00112473"/>
    <w:rsid w:val="00123575"/>
    <w:rsid w:val="00127F79"/>
    <w:rsid w:val="00136132"/>
    <w:rsid w:val="001464CC"/>
    <w:rsid w:val="00152AF0"/>
    <w:rsid w:val="001548DF"/>
    <w:rsid w:val="00154BA0"/>
    <w:rsid w:val="001612A1"/>
    <w:rsid w:val="00161F29"/>
    <w:rsid w:val="00162E04"/>
    <w:rsid w:val="00165D34"/>
    <w:rsid w:val="001714E4"/>
    <w:rsid w:val="00172F18"/>
    <w:rsid w:val="001739B5"/>
    <w:rsid w:val="001743BB"/>
    <w:rsid w:val="00177A57"/>
    <w:rsid w:val="00181D01"/>
    <w:rsid w:val="00181FFF"/>
    <w:rsid w:val="001840F3"/>
    <w:rsid w:val="001874CF"/>
    <w:rsid w:val="00192553"/>
    <w:rsid w:val="00193423"/>
    <w:rsid w:val="00197A15"/>
    <w:rsid w:val="001A4370"/>
    <w:rsid w:val="001A4FB8"/>
    <w:rsid w:val="001B2E85"/>
    <w:rsid w:val="001B3916"/>
    <w:rsid w:val="001B5402"/>
    <w:rsid w:val="001B7430"/>
    <w:rsid w:val="001C0878"/>
    <w:rsid w:val="001C1EC5"/>
    <w:rsid w:val="001C31AE"/>
    <w:rsid w:val="001C5BA7"/>
    <w:rsid w:val="001C7279"/>
    <w:rsid w:val="001D37DB"/>
    <w:rsid w:val="001D4722"/>
    <w:rsid w:val="001D6E32"/>
    <w:rsid w:val="001D7969"/>
    <w:rsid w:val="001E6162"/>
    <w:rsid w:val="001F1F75"/>
    <w:rsid w:val="001F3462"/>
    <w:rsid w:val="001F6D90"/>
    <w:rsid w:val="001F76B3"/>
    <w:rsid w:val="00202F82"/>
    <w:rsid w:val="00203BF7"/>
    <w:rsid w:val="00204C3C"/>
    <w:rsid w:val="0020605C"/>
    <w:rsid w:val="002068EA"/>
    <w:rsid w:val="00213BB2"/>
    <w:rsid w:val="00215071"/>
    <w:rsid w:val="0021547E"/>
    <w:rsid w:val="00227680"/>
    <w:rsid w:val="002318CE"/>
    <w:rsid w:val="00235048"/>
    <w:rsid w:val="00241955"/>
    <w:rsid w:val="00247007"/>
    <w:rsid w:val="00254529"/>
    <w:rsid w:val="0026099C"/>
    <w:rsid w:val="002611A8"/>
    <w:rsid w:val="002623B5"/>
    <w:rsid w:val="00266C51"/>
    <w:rsid w:val="00267D0A"/>
    <w:rsid w:val="00267F27"/>
    <w:rsid w:val="00273E6C"/>
    <w:rsid w:val="00275B2F"/>
    <w:rsid w:val="00277584"/>
    <w:rsid w:val="002776B7"/>
    <w:rsid w:val="00281EC0"/>
    <w:rsid w:val="00287085"/>
    <w:rsid w:val="00290D48"/>
    <w:rsid w:val="0029386D"/>
    <w:rsid w:val="00297A47"/>
    <w:rsid w:val="00297E16"/>
    <w:rsid w:val="002A6194"/>
    <w:rsid w:val="002B410C"/>
    <w:rsid w:val="002B426D"/>
    <w:rsid w:val="002B4FE9"/>
    <w:rsid w:val="002B5811"/>
    <w:rsid w:val="002B5CCB"/>
    <w:rsid w:val="002C41B0"/>
    <w:rsid w:val="002C7DA4"/>
    <w:rsid w:val="002D121D"/>
    <w:rsid w:val="002D77E9"/>
    <w:rsid w:val="002E03D6"/>
    <w:rsid w:val="002E1B5A"/>
    <w:rsid w:val="002F1D04"/>
    <w:rsid w:val="002F4400"/>
    <w:rsid w:val="002F5A91"/>
    <w:rsid w:val="002F5DE3"/>
    <w:rsid w:val="0030062C"/>
    <w:rsid w:val="003015E0"/>
    <w:rsid w:val="00303FF8"/>
    <w:rsid w:val="00310C48"/>
    <w:rsid w:val="00311010"/>
    <w:rsid w:val="003122DA"/>
    <w:rsid w:val="0031604E"/>
    <w:rsid w:val="00316580"/>
    <w:rsid w:val="003322AB"/>
    <w:rsid w:val="003328B3"/>
    <w:rsid w:val="00335205"/>
    <w:rsid w:val="00341417"/>
    <w:rsid w:val="00344B36"/>
    <w:rsid w:val="00344DD4"/>
    <w:rsid w:val="00345FBF"/>
    <w:rsid w:val="0035523E"/>
    <w:rsid w:val="00356D70"/>
    <w:rsid w:val="0036216D"/>
    <w:rsid w:val="003747C0"/>
    <w:rsid w:val="00375C2B"/>
    <w:rsid w:val="003772F9"/>
    <w:rsid w:val="00377415"/>
    <w:rsid w:val="00377578"/>
    <w:rsid w:val="003861D8"/>
    <w:rsid w:val="003931B7"/>
    <w:rsid w:val="00397B90"/>
    <w:rsid w:val="003A2EB1"/>
    <w:rsid w:val="003A5A6A"/>
    <w:rsid w:val="003A5B8E"/>
    <w:rsid w:val="003B2A15"/>
    <w:rsid w:val="003B5649"/>
    <w:rsid w:val="003B572F"/>
    <w:rsid w:val="003C58B9"/>
    <w:rsid w:val="003C74FA"/>
    <w:rsid w:val="003D2590"/>
    <w:rsid w:val="003D59FE"/>
    <w:rsid w:val="003D7D55"/>
    <w:rsid w:val="003E05A2"/>
    <w:rsid w:val="003E0D78"/>
    <w:rsid w:val="003E4C0B"/>
    <w:rsid w:val="003E5136"/>
    <w:rsid w:val="003F3CD8"/>
    <w:rsid w:val="004065BD"/>
    <w:rsid w:val="00407216"/>
    <w:rsid w:val="00410ACD"/>
    <w:rsid w:val="00412979"/>
    <w:rsid w:val="004144E2"/>
    <w:rsid w:val="0041455A"/>
    <w:rsid w:val="00421950"/>
    <w:rsid w:val="00422B69"/>
    <w:rsid w:val="00424902"/>
    <w:rsid w:val="004272AA"/>
    <w:rsid w:val="00441338"/>
    <w:rsid w:val="0044175C"/>
    <w:rsid w:val="004429B8"/>
    <w:rsid w:val="00444EDD"/>
    <w:rsid w:val="0044508D"/>
    <w:rsid w:val="004536A2"/>
    <w:rsid w:val="0045372F"/>
    <w:rsid w:val="004545E1"/>
    <w:rsid w:val="004635F7"/>
    <w:rsid w:val="00472F68"/>
    <w:rsid w:val="00474719"/>
    <w:rsid w:val="00474DC9"/>
    <w:rsid w:val="004776E2"/>
    <w:rsid w:val="00481C61"/>
    <w:rsid w:val="004834B0"/>
    <w:rsid w:val="00483A85"/>
    <w:rsid w:val="0049317D"/>
    <w:rsid w:val="004964A1"/>
    <w:rsid w:val="004A43D7"/>
    <w:rsid w:val="004A50E6"/>
    <w:rsid w:val="004A527B"/>
    <w:rsid w:val="004A7357"/>
    <w:rsid w:val="004B291E"/>
    <w:rsid w:val="004C1275"/>
    <w:rsid w:val="004C5194"/>
    <w:rsid w:val="004C5449"/>
    <w:rsid w:val="004C7707"/>
    <w:rsid w:val="004D2DBB"/>
    <w:rsid w:val="004D338E"/>
    <w:rsid w:val="004D5C45"/>
    <w:rsid w:val="004D5CC4"/>
    <w:rsid w:val="004D5E0F"/>
    <w:rsid w:val="004D7120"/>
    <w:rsid w:val="004E033B"/>
    <w:rsid w:val="004E0CEA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18DE"/>
    <w:rsid w:val="005338BF"/>
    <w:rsid w:val="005345DC"/>
    <w:rsid w:val="005360E1"/>
    <w:rsid w:val="00537677"/>
    <w:rsid w:val="00542D2F"/>
    <w:rsid w:val="00547ED4"/>
    <w:rsid w:val="005526AC"/>
    <w:rsid w:val="00552A2C"/>
    <w:rsid w:val="00556621"/>
    <w:rsid w:val="00556EDB"/>
    <w:rsid w:val="005611EA"/>
    <w:rsid w:val="00564A09"/>
    <w:rsid w:val="00565875"/>
    <w:rsid w:val="005700B9"/>
    <w:rsid w:val="00571195"/>
    <w:rsid w:val="00571388"/>
    <w:rsid w:val="005729D8"/>
    <w:rsid w:val="00574143"/>
    <w:rsid w:val="00575FE4"/>
    <w:rsid w:val="00576934"/>
    <w:rsid w:val="0058043E"/>
    <w:rsid w:val="0058128A"/>
    <w:rsid w:val="00582330"/>
    <w:rsid w:val="00582462"/>
    <w:rsid w:val="005846D0"/>
    <w:rsid w:val="005867D8"/>
    <w:rsid w:val="00594446"/>
    <w:rsid w:val="00595ED6"/>
    <w:rsid w:val="0059715E"/>
    <w:rsid w:val="005A0E81"/>
    <w:rsid w:val="005A5D01"/>
    <w:rsid w:val="005A6681"/>
    <w:rsid w:val="005B1100"/>
    <w:rsid w:val="005B253E"/>
    <w:rsid w:val="005B4D8A"/>
    <w:rsid w:val="005B4F4C"/>
    <w:rsid w:val="005C24CC"/>
    <w:rsid w:val="005C3742"/>
    <w:rsid w:val="005C5099"/>
    <w:rsid w:val="005C526B"/>
    <w:rsid w:val="005D0ABE"/>
    <w:rsid w:val="005D23AD"/>
    <w:rsid w:val="005D2A37"/>
    <w:rsid w:val="005D2BE7"/>
    <w:rsid w:val="005E1B21"/>
    <w:rsid w:val="005E4E5B"/>
    <w:rsid w:val="005E7326"/>
    <w:rsid w:val="005F2C68"/>
    <w:rsid w:val="005F4EC0"/>
    <w:rsid w:val="005F6727"/>
    <w:rsid w:val="006218A0"/>
    <w:rsid w:val="006228C9"/>
    <w:rsid w:val="00627D13"/>
    <w:rsid w:val="00635185"/>
    <w:rsid w:val="00641AE2"/>
    <w:rsid w:val="00641DEC"/>
    <w:rsid w:val="006509AC"/>
    <w:rsid w:val="006510C6"/>
    <w:rsid w:val="006632D4"/>
    <w:rsid w:val="006652CE"/>
    <w:rsid w:val="0066711B"/>
    <w:rsid w:val="00673E59"/>
    <w:rsid w:val="0067532B"/>
    <w:rsid w:val="00680649"/>
    <w:rsid w:val="00685D9C"/>
    <w:rsid w:val="00685E0D"/>
    <w:rsid w:val="00687341"/>
    <w:rsid w:val="00687877"/>
    <w:rsid w:val="00687EE8"/>
    <w:rsid w:val="00692288"/>
    <w:rsid w:val="006939C1"/>
    <w:rsid w:val="006A0DA2"/>
    <w:rsid w:val="006A2311"/>
    <w:rsid w:val="006A55E3"/>
    <w:rsid w:val="006A55F8"/>
    <w:rsid w:val="006B11A5"/>
    <w:rsid w:val="006B3866"/>
    <w:rsid w:val="006B4591"/>
    <w:rsid w:val="006B6713"/>
    <w:rsid w:val="006B77E8"/>
    <w:rsid w:val="006B7C72"/>
    <w:rsid w:val="006C1B2E"/>
    <w:rsid w:val="006C22DE"/>
    <w:rsid w:val="006C6BD6"/>
    <w:rsid w:val="006C7D79"/>
    <w:rsid w:val="006E2537"/>
    <w:rsid w:val="006E3726"/>
    <w:rsid w:val="006E4B49"/>
    <w:rsid w:val="006F68EF"/>
    <w:rsid w:val="00703577"/>
    <w:rsid w:val="007035DF"/>
    <w:rsid w:val="0070392C"/>
    <w:rsid w:val="007054E6"/>
    <w:rsid w:val="007071E6"/>
    <w:rsid w:val="007114D4"/>
    <w:rsid w:val="00714723"/>
    <w:rsid w:val="00716787"/>
    <w:rsid w:val="00723ABF"/>
    <w:rsid w:val="00732942"/>
    <w:rsid w:val="00734552"/>
    <w:rsid w:val="00736214"/>
    <w:rsid w:val="00742E5C"/>
    <w:rsid w:val="007453B6"/>
    <w:rsid w:val="0075065A"/>
    <w:rsid w:val="00752F58"/>
    <w:rsid w:val="00756BCF"/>
    <w:rsid w:val="0075732F"/>
    <w:rsid w:val="0075765A"/>
    <w:rsid w:val="007603DC"/>
    <w:rsid w:val="0076272F"/>
    <w:rsid w:val="00767377"/>
    <w:rsid w:val="00774DE1"/>
    <w:rsid w:val="007A5A71"/>
    <w:rsid w:val="007A5DE0"/>
    <w:rsid w:val="007A6E48"/>
    <w:rsid w:val="007A6F5B"/>
    <w:rsid w:val="007B1099"/>
    <w:rsid w:val="007B6D26"/>
    <w:rsid w:val="007B71C7"/>
    <w:rsid w:val="007C0C01"/>
    <w:rsid w:val="007C13E6"/>
    <w:rsid w:val="007C1DCC"/>
    <w:rsid w:val="007C438D"/>
    <w:rsid w:val="007D1894"/>
    <w:rsid w:val="007D306D"/>
    <w:rsid w:val="007D569D"/>
    <w:rsid w:val="007E6D91"/>
    <w:rsid w:val="007F496B"/>
    <w:rsid w:val="007F5215"/>
    <w:rsid w:val="00800F18"/>
    <w:rsid w:val="00812C94"/>
    <w:rsid w:val="00815E6B"/>
    <w:rsid w:val="00817E23"/>
    <w:rsid w:val="0082019D"/>
    <w:rsid w:val="00822B92"/>
    <w:rsid w:val="00823830"/>
    <w:rsid w:val="00825340"/>
    <w:rsid w:val="00826C2D"/>
    <w:rsid w:val="00835AFC"/>
    <w:rsid w:val="00836703"/>
    <w:rsid w:val="00836EA6"/>
    <w:rsid w:val="008420A0"/>
    <w:rsid w:val="008423E3"/>
    <w:rsid w:val="00842FA0"/>
    <w:rsid w:val="0084769A"/>
    <w:rsid w:val="00851007"/>
    <w:rsid w:val="008512DD"/>
    <w:rsid w:val="00854CBD"/>
    <w:rsid w:val="008569A8"/>
    <w:rsid w:val="008621DE"/>
    <w:rsid w:val="00865AD1"/>
    <w:rsid w:val="00866864"/>
    <w:rsid w:val="0087310D"/>
    <w:rsid w:val="008774F8"/>
    <w:rsid w:val="00882CAC"/>
    <w:rsid w:val="00886C44"/>
    <w:rsid w:val="00890AB5"/>
    <w:rsid w:val="00893A36"/>
    <w:rsid w:val="00893F3F"/>
    <w:rsid w:val="00897F63"/>
    <w:rsid w:val="008A26D0"/>
    <w:rsid w:val="008A512C"/>
    <w:rsid w:val="008A7C0E"/>
    <w:rsid w:val="008B41FD"/>
    <w:rsid w:val="008B4E9B"/>
    <w:rsid w:val="008C0020"/>
    <w:rsid w:val="008C4922"/>
    <w:rsid w:val="008C5872"/>
    <w:rsid w:val="008C7394"/>
    <w:rsid w:val="008D02ED"/>
    <w:rsid w:val="008D2B8C"/>
    <w:rsid w:val="008D4692"/>
    <w:rsid w:val="008D71A4"/>
    <w:rsid w:val="008E0BF9"/>
    <w:rsid w:val="008E3492"/>
    <w:rsid w:val="008E7502"/>
    <w:rsid w:val="008E795B"/>
    <w:rsid w:val="008F3A59"/>
    <w:rsid w:val="008F43E6"/>
    <w:rsid w:val="008F49AF"/>
    <w:rsid w:val="009056A6"/>
    <w:rsid w:val="009069C6"/>
    <w:rsid w:val="00910D5D"/>
    <w:rsid w:val="00915551"/>
    <w:rsid w:val="00916F1B"/>
    <w:rsid w:val="00924C8E"/>
    <w:rsid w:val="00930E97"/>
    <w:rsid w:val="00931A11"/>
    <w:rsid w:val="00936B48"/>
    <w:rsid w:val="00944AA7"/>
    <w:rsid w:val="00946685"/>
    <w:rsid w:val="0096228D"/>
    <w:rsid w:val="00982DB7"/>
    <w:rsid w:val="00984C4D"/>
    <w:rsid w:val="00984C7F"/>
    <w:rsid w:val="00985164"/>
    <w:rsid w:val="00985B95"/>
    <w:rsid w:val="00994DA4"/>
    <w:rsid w:val="00995F96"/>
    <w:rsid w:val="009B09C3"/>
    <w:rsid w:val="009C3BF2"/>
    <w:rsid w:val="009C4D1F"/>
    <w:rsid w:val="009C4FAA"/>
    <w:rsid w:val="009D0474"/>
    <w:rsid w:val="009D0874"/>
    <w:rsid w:val="009D2C3A"/>
    <w:rsid w:val="009D3137"/>
    <w:rsid w:val="009D5E61"/>
    <w:rsid w:val="009E078E"/>
    <w:rsid w:val="009E1301"/>
    <w:rsid w:val="009F09FF"/>
    <w:rsid w:val="009F1957"/>
    <w:rsid w:val="009F31E3"/>
    <w:rsid w:val="009F4604"/>
    <w:rsid w:val="009F4A0A"/>
    <w:rsid w:val="009F511E"/>
    <w:rsid w:val="009F6825"/>
    <w:rsid w:val="009F72B2"/>
    <w:rsid w:val="00A01ADF"/>
    <w:rsid w:val="00A06EBE"/>
    <w:rsid w:val="00A22922"/>
    <w:rsid w:val="00A22FCB"/>
    <w:rsid w:val="00A23E28"/>
    <w:rsid w:val="00A3449B"/>
    <w:rsid w:val="00A35175"/>
    <w:rsid w:val="00A42D52"/>
    <w:rsid w:val="00A47AA8"/>
    <w:rsid w:val="00A572B1"/>
    <w:rsid w:val="00A61E4E"/>
    <w:rsid w:val="00A622D0"/>
    <w:rsid w:val="00A73BB8"/>
    <w:rsid w:val="00A7755D"/>
    <w:rsid w:val="00A7764A"/>
    <w:rsid w:val="00A80A68"/>
    <w:rsid w:val="00A80AF8"/>
    <w:rsid w:val="00A81AB5"/>
    <w:rsid w:val="00A914CB"/>
    <w:rsid w:val="00AA017E"/>
    <w:rsid w:val="00AA2FF9"/>
    <w:rsid w:val="00AA4384"/>
    <w:rsid w:val="00AA5C8D"/>
    <w:rsid w:val="00AA7B21"/>
    <w:rsid w:val="00AB4BCD"/>
    <w:rsid w:val="00AC181B"/>
    <w:rsid w:val="00AD0D81"/>
    <w:rsid w:val="00AD18CF"/>
    <w:rsid w:val="00AD3753"/>
    <w:rsid w:val="00AE19E3"/>
    <w:rsid w:val="00AE3392"/>
    <w:rsid w:val="00AF021F"/>
    <w:rsid w:val="00AF3740"/>
    <w:rsid w:val="00AF5170"/>
    <w:rsid w:val="00AF6B39"/>
    <w:rsid w:val="00B02FA0"/>
    <w:rsid w:val="00B03090"/>
    <w:rsid w:val="00B07A58"/>
    <w:rsid w:val="00B07EF4"/>
    <w:rsid w:val="00B15763"/>
    <w:rsid w:val="00B236DE"/>
    <w:rsid w:val="00B254E5"/>
    <w:rsid w:val="00B37494"/>
    <w:rsid w:val="00B424A3"/>
    <w:rsid w:val="00B5061A"/>
    <w:rsid w:val="00B509AB"/>
    <w:rsid w:val="00B60E7A"/>
    <w:rsid w:val="00B6679B"/>
    <w:rsid w:val="00B8355A"/>
    <w:rsid w:val="00B8407E"/>
    <w:rsid w:val="00BA4C68"/>
    <w:rsid w:val="00BA731E"/>
    <w:rsid w:val="00BB0A6D"/>
    <w:rsid w:val="00BB16DE"/>
    <w:rsid w:val="00BB3C45"/>
    <w:rsid w:val="00BB49AB"/>
    <w:rsid w:val="00BD0052"/>
    <w:rsid w:val="00BD1DCD"/>
    <w:rsid w:val="00BD2FD8"/>
    <w:rsid w:val="00BD31D9"/>
    <w:rsid w:val="00BD3867"/>
    <w:rsid w:val="00BD4E49"/>
    <w:rsid w:val="00BD558D"/>
    <w:rsid w:val="00BE0BCA"/>
    <w:rsid w:val="00BE11F6"/>
    <w:rsid w:val="00BE4B72"/>
    <w:rsid w:val="00BE5A2C"/>
    <w:rsid w:val="00BE7723"/>
    <w:rsid w:val="00BF001E"/>
    <w:rsid w:val="00BF366E"/>
    <w:rsid w:val="00BF74AA"/>
    <w:rsid w:val="00BF7EB0"/>
    <w:rsid w:val="00C02C05"/>
    <w:rsid w:val="00C04B79"/>
    <w:rsid w:val="00C06056"/>
    <w:rsid w:val="00C10E55"/>
    <w:rsid w:val="00C1187F"/>
    <w:rsid w:val="00C128AD"/>
    <w:rsid w:val="00C14F94"/>
    <w:rsid w:val="00C353A3"/>
    <w:rsid w:val="00C3695E"/>
    <w:rsid w:val="00C43180"/>
    <w:rsid w:val="00C44EA3"/>
    <w:rsid w:val="00C520B4"/>
    <w:rsid w:val="00C5347E"/>
    <w:rsid w:val="00C616B0"/>
    <w:rsid w:val="00C63DF8"/>
    <w:rsid w:val="00C70087"/>
    <w:rsid w:val="00C71E98"/>
    <w:rsid w:val="00C73FE7"/>
    <w:rsid w:val="00C76C0E"/>
    <w:rsid w:val="00C83795"/>
    <w:rsid w:val="00C8452C"/>
    <w:rsid w:val="00C84705"/>
    <w:rsid w:val="00C87F13"/>
    <w:rsid w:val="00C92455"/>
    <w:rsid w:val="00C932B2"/>
    <w:rsid w:val="00CA65B2"/>
    <w:rsid w:val="00CA6C13"/>
    <w:rsid w:val="00CB1922"/>
    <w:rsid w:val="00CB2E03"/>
    <w:rsid w:val="00CC15AE"/>
    <w:rsid w:val="00CC1E50"/>
    <w:rsid w:val="00CC2BCF"/>
    <w:rsid w:val="00CC4655"/>
    <w:rsid w:val="00CC5902"/>
    <w:rsid w:val="00CC7FA1"/>
    <w:rsid w:val="00CD0DD2"/>
    <w:rsid w:val="00CD728A"/>
    <w:rsid w:val="00CD7893"/>
    <w:rsid w:val="00CE26B7"/>
    <w:rsid w:val="00CE34B5"/>
    <w:rsid w:val="00CE60E9"/>
    <w:rsid w:val="00CE61D6"/>
    <w:rsid w:val="00CF3200"/>
    <w:rsid w:val="00CF5B91"/>
    <w:rsid w:val="00CF74F5"/>
    <w:rsid w:val="00D0012B"/>
    <w:rsid w:val="00D02E92"/>
    <w:rsid w:val="00D02FD4"/>
    <w:rsid w:val="00D07B4C"/>
    <w:rsid w:val="00D12D99"/>
    <w:rsid w:val="00D163EB"/>
    <w:rsid w:val="00D16806"/>
    <w:rsid w:val="00D16974"/>
    <w:rsid w:val="00D202FE"/>
    <w:rsid w:val="00D22928"/>
    <w:rsid w:val="00D23058"/>
    <w:rsid w:val="00D23CF1"/>
    <w:rsid w:val="00D26F0E"/>
    <w:rsid w:val="00D27C2A"/>
    <w:rsid w:val="00D27E5C"/>
    <w:rsid w:val="00D3043E"/>
    <w:rsid w:val="00D33587"/>
    <w:rsid w:val="00D3375A"/>
    <w:rsid w:val="00D341C1"/>
    <w:rsid w:val="00D348CC"/>
    <w:rsid w:val="00D35EC2"/>
    <w:rsid w:val="00D36A93"/>
    <w:rsid w:val="00D36CBB"/>
    <w:rsid w:val="00D400DB"/>
    <w:rsid w:val="00D41138"/>
    <w:rsid w:val="00D42726"/>
    <w:rsid w:val="00D42BCA"/>
    <w:rsid w:val="00D4755F"/>
    <w:rsid w:val="00D533A9"/>
    <w:rsid w:val="00D562DE"/>
    <w:rsid w:val="00D565D9"/>
    <w:rsid w:val="00D60FAB"/>
    <w:rsid w:val="00D65BEB"/>
    <w:rsid w:val="00D65C11"/>
    <w:rsid w:val="00D660CC"/>
    <w:rsid w:val="00D718BD"/>
    <w:rsid w:val="00D72FEA"/>
    <w:rsid w:val="00D80CCC"/>
    <w:rsid w:val="00D81A98"/>
    <w:rsid w:val="00D824CF"/>
    <w:rsid w:val="00D87743"/>
    <w:rsid w:val="00D87DD2"/>
    <w:rsid w:val="00D90054"/>
    <w:rsid w:val="00D91CE2"/>
    <w:rsid w:val="00D94655"/>
    <w:rsid w:val="00D96762"/>
    <w:rsid w:val="00D96866"/>
    <w:rsid w:val="00D9738E"/>
    <w:rsid w:val="00DA199D"/>
    <w:rsid w:val="00DA3391"/>
    <w:rsid w:val="00DA3F1C"/>
    <w:rsid w:val="00DA4B44"/>
    <w:rsid w:val="00DC63DD"/>
    <w:rsid w:val="00DD2898"/>
    <w:rsid w:val="00DD32A0"/>
    <w:rsid w:val="00DD720B"/>
    <w:rsid w:val="00DE0949"/>
    <w:rsid w:val="00DE174E"/>
    <w:rsid w:val="00DE38A6"/>
    <w:rsid w:val="00DE3922"/>
    <w:rsid w:val="00DF018E"/>
    <w:rsid w:val="00DF0266"/>
    <w:rsid w:val="00DF3099"/>
    <w:rsid w:val="00E00101"/>
    <w:rsid w:val="00E00F39"/>
    <w:rsid w:val="00E0119F"/>
    <w:rsid w:val="00E03A58"/>
    <w:rsid w:val="00E060D9"/>
    <w:rsid w:val="00E10385"/>
    <w:rsid w:val="00E118CC"/>
    <w:rsid w:val="00E12ECD"/>
    <w:rsid w:val="00E205B0"/>
    <w:rsid w:val="00E228E4"/>
    <w:rsid w:val="00E22C21"/>
    <w:rsid w:val="00E22D88"/>
    <w:rsid w:val="00E23FE3"/>
    <w:rsid w:val="00E2695E"/>
    <w:rsid w:val="00E30164"/>
    <w:rsid w:val="00E30807"/>
    <w:rsid w:val="00E33BF2"/>
    <w:rsid w:val="00E34CF5"/>
    <w:rsid w:val="00E36A23"/>
    <w:rsid w:val="00E37A59"/>
    <w:rsid w:val="00E40B5D"/>
    <w:rsid w:val="00E45B11"/>
    <w:rsid w:val="00E47F26"/>
    <w:rsid w:val="00E535A4"/>
    <w:rsid w:val="00E54C48"/>
    <w:rsid w:val="00E5723D"/>
    <w:rsid w:val="00E576F9"/>
    <w:rsid w:val="00E61FA6"/>
    <w:rsid w:val="00E732A2"/>
    <w:rsid w:val="00E757AD"/>
    <w:rsid w:val="00E80F32"/>
    <w:rsid w:val="00E80F7B"/>
    <w:rsid w:val="00E87A91"/>
    <w:rsid w:val="00E9291E"/>
    <w:rsid w:val="00E94206"/>
    <w:rsid w:val="00E94E8E"/>
    <w:rsid w:val="00E971A5"/>
    <w:rsid w:val="00E973A9"/>
    <w:rsid w:val="00E97BB2"/>
    <w:rsid w:val="00EA111A"/>
    <w:rsid w:val="00EB6756"/>
    <w:rsid w:val="00EC1BFA"/>
    <w:rsid w:val="00EC2CE7"/>
    <w:rsid w:val="00EC4247"/>
    <w:rsid w:val="00EC58EC"/>
    <w:rsid w:val="00EC6130"/>
    <w:rsid w:val="00EC6B7C"/>
    <w:rsid w:val="00ED3F3D"/>
    <w:rsid w:val="00ED41F6"/>
    <w:rsid w:val="00EE01F5"/>
    <w:rsid w:val="00EE1B4E"/>
    <w:rsid w:val="00EE537D"/>
    <w:rsid w:val="00EF1BB0"/>
    <w:rsid w:val="00EF2E71"/>
    <w:rsid w:val="00EF55E2"/>
    <w:rsid w:val="00F002E0"/>
    <w:rsid w:val="00F01202"/>
    <w:rsid w:val="00F029CD"/>
    <w:rsid w:val="00F03726"/>
    <w:rsid w:val="00F04EE0"/>
    <w:rsid w:val="00F05FF3"/>
    <w:rsid w:val="00F07A30"/>
    <w:rsid w:val="00F108F7"/>
    <w:rsid w:val="00F12B73"/>
    <w:rsid w:val="00F14A11"/>
    <w:rsid w:val="00F17F93"/>
    <w:rsid w:val="00F232F0"/>
    <w:rsid w:val="00F23862"/>
    <w:rsid w:val="00F23F0F"/>
    <w:rsid w:val="00F259DE"/>
    <w:rsid w:val="00F26522"/>
    <w:rsid w:val="00F3060F"/>
    <w:rsid w:val="00F30C5E"/>
    <w:rsid w:val="00F31A00"/>
    <w:rsid w:val="00F3339C"/>
    <w:rsid w:val="00F351B2"/>
    <w:rsid w:val="00F42DE7"/>
    <w:rsid w:val="00F42EA7"/>
    <w:rsid w:val="00F4430F"/>
    <w:rsid w:val="00F60D13"/>
    <w:rsid w:val="00F635EC"/>
    <w:rsid w:val="00F70095"/>
    <w:rsid w:val="00F70821"/>
    <w:rsid w:val="00F7276B"/>
    <w:rsid w:val="00F729DE"/>
    <w:rsid w:val="00F74AE9"/>
    <w:rsid w:val="00F763EC"/>
    <w:rsid w:val="00F76BDB"/>
    <w:rsid w:val="00F774D8"/>
    <w:rsid w:val="00F77C96"/>
    <w:rsid w:val="00F8214F"/>
    <w:rsid w:val="00F839DE"/>
    <w:rsid w:val="00F87186"/>
    <w:rsid w:val="00F91FC9"/>
    <w:rsid w:val="00F9335B"/>
    <w:rsid w:val="00F93B25"/>
    <w:rsid w:val="00F959B9"/>
    <w:rsid w:val="00FA3562"/>
    <w:rsid w:val="00FA47C3"/>
    <w:rsid w:val="00FB05B1"/>
    <w:rsid w:val="00FB1E00"/>
    <w:rsid w:val="00FB6B3B"/>
    <w:rsid w:val="00FB79D9"/>
    <w:rsid w:val="00FC012E"/>
    <w:rsid w:val="00FC1C03"/>
    <w:rsid w:val="00FC37CC"/>
    <w:rsid w:val="00FD04D5"/>
    <w:rsid w:val="00FD1ABC"/>
    <w:rsid w:val="00FD1EC3"/>
    <w:rsid w:val="00FD7956"/>
    <w:rsid w:val="00FE47D8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72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DC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1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3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2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1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77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gov.pl/broker/access/index.js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2542-4523-4CE7-BFA8-7D7F349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22</Pages>
  <Words>3322</Words>
  <Characters>19933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23209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Natalia Zblewska</cp:lastModifiedBy>
  <cp:revision>72</cp:revision>
  <cp:lastPrinted>2024-09-18T13:09:00Z</cp:lastPrinted>
  <dcterms:created xsi:type="dcterms:W3CDTF">2025-01-17T13:15:00Z</dcterms:created>
  <dcterms:modified xsi:type="dcterms:W3CDTF">2025-02-19T11:47:00Z</dcterms:modified>
</cp:coreProperties>
</file>